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579B" w14:textId="409393E3" w:rsidR="00F165E5" w:rsidRPr="00182130" w:rsidRDefault="00804837" w:rsidP="0020536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Hlk151121159"/>
      <w:r w:rsidRPr="00182130">
        <w:rPr>
          <w:rFonts w:ascii="ＭＳ ゴシック" w:eastAsia="ＭＳ ゴシック" w:hAnsi="ＭＳ ゴシック"/>
          <w:sz w:val="24"/>
          <w:szCs w:val="24"/>
        </w:rPr>
        <w:t>様式</w:t>
      </w:r>
      <w:r w:rsidR="0023228E" w:rsidRPr="00182130">
        <w:rPr>
          <w:rFonts w:ascii="ＭＳ ゴシック" w:eastAsia="ＭＳ ゴシック" w:hAnsi="ＭＳ ゴシック" w:hint="eastAsia"/>
          <w:sz w:val="24"/>
          <w:szCs w:val="24"/>
        </w:rPr>
        <w:t>９</w:t>
      </w:r>
    </w:p>
    <w:p w14:paraId="6E036A3D" w14:textId="0F3CDCF3" w:rsidR="00804837" w:rsidRPr="0020536B" w:rsidRDefault="001C4F73" w:rsidP="0020536B">
      <w:pPr>
        <w:jc w:val="center"/>
        <w:rPr>
          <w:rFonts w:asciiTheme="majorEastAsia" w:eastAsiaTheme="majorEastAsia" w:hAnsiTheme="majorEastAsia"/>
          <w:sz w:val="36"/>
          <w:szCs w:val="24"/>
        </w:rPr>
      </w:pPr>
      <w:r w:rsidRPr="00A23690">
        <w:rPr>
          <w:rFonts w:asciiTheme="majorEastAsia" w:eastAsiaTheme="majorEastAsia" w:hAnsiTheme="majorEastAsia" w:hint="eastAsia"/>
          <w:sz w:val="36"/>
          <w:szCs w:val="24"/>
        </w:rPr>
        <w:t>点</w:t>
      </w:r>
      <w:r w:rsidR="0083240B" w:rsidRPr="00A23690">
        <w:rPr>
          <w:rFonts w:asciiTheme="majorEastAsia" w:eastAsiaTheme="majorEastAsia" w:hAnsiTheme="majorEastAsia" w:hint="eastAsia"/>
          <w:sz w:val="36"/>
          <w:szCs w:val="24"/>
        </w:rPr>
        <w:t>密度</w:t>
      </w:r>
      <w:r w:rsidR="002321A9" w:rsidRPr="00A23690">
        <w:rPr>
          <w:rFonts w:asciiTheme="majorEastAsia" w:eastAsiaTheme="majorEastAsia" w:hAnsiTheme="majorEastAsia" w:hint="eastAsia"/>
          <w:sz w:val="36"/>
          <w:szCs w:val="24"/>
        </w:rPr>
        <w:t>点検</w:t>
      </w:r>
      <w:r w:rsidR="00804837" w:rsidRPr="00A23690">
        <w:rPr>
          <w:rFonts w:asciiTheme="majorEastAsia" w:eastAsiaTheme="majorEastAsia" w:hAnsiTheme="majorEastAsia"/>
          <w:sz w:val="36"/>
          <w:szCs w:val="24"/>
        </w:rPr>
        <w:t>精度管理表</w:t>
      </w:r>
    </w:p>
    <w:p w14:paraId="140F8B04" w14:textId="77777777" w:rsidR="00804837" w:rsidRDefault="00804837" w:rsidP="00C10802">
      <w:pPr>
        <w:adjustRightInd w:val="0"/>
        <w:snapToGrid w:val="0"/>
      </w:pPr>
    </w:p>
    <w:tbl>
      <w:tblPr>
        <w:tblW w:w="141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1"/>
        <w:gridCol w:w="1842"/>
        <w:gridCol w:w="1843"/>
        <w:gridCol w:w="1502"/>
        <w:gridCol w:w="341"/>
        <w:gridCol w:w="1531"/>
        <w:gridCol w:w="1843"/>
        <w:gridCol w:w="1843"/>
        <w:gridCol w:w="1843"/>
      </w:tblGrid>
      <w:tr w:rsidR="006950D0" w:rsidRPr="00C10802" w14:paraId="57DF798F" w14:textId="77777777" w:rsidTr="007E64E8">
        <w:trPr>
          <w:cantSplit/>
          <w:trHeight w:val="397"/>
          <w:jc w:val="center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4DED0" w14:textId="77777777" w:rsidR="006950D0" w:rsidRPr="00C10802" w:rsidRDefault="006950D0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地</w:t>
            </w:r>
            <w:r w:rsidRPr="00C10802">
              <w:rPr>
                <w:rFonts w:hint="eastAsia"/>
              </w:rPr>
              <w:t xml:space="preserve"> </w:t>
            </w:r>
            <w:r w:rsidRPr="00C10802">
              <w:rPr>
                <w:rFonts w:hint="eastAsia"/>
              </w:rPr>
              <w:t>区</w:t>
            </w:r>
            <w:r w:rsidRPr="00C10802">
              <w:rPr>
                <w:rFonts w:hint="eastAsia"/>
              </w:rPr>
              <w:t xml:space="preserve"> </w:t>
            </w:r>
            <w:r w:rsidRPr="00C10802">
              <w:rPr>
                <w:rFonts w:hint="eastAsia"/>
              </w:rPr>
              <w:t>名</w:t>
            </w:r>
          </w:p>
        </w:tc>
        <w:tc>
          <w:tcPr>
            <w:tcW w:w="51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9A8B" w14:textId="77777777" w:rsidR="006950D0" w:rsidRPr="00C10802" w:rsidRDefault="006950D0" w:rsidP="004A6C13">
            <w:pPr>
              <w:adjustRightInd w:val="0"/>
              <w:snapToGrid w:val="0"/>
              <w:jc w:val="center"/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99D31" w14:textId="15F4B00D" w:rsidR="006950D0" w:rsidRPr="00C10802" w:rsidRDefault="006950D0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作業機関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70D64C3" w14:textId="77777777" w:rsidR="006950D0" w:rsidRPr="00C10802" w:rsidRDefault="006950D0" w:rsidP="004A6C13">
            <w:pPr>
              <w:adjustRightInd w:val="0"/>
              <w:snapToGrid w:val="0"/>
              <w:jc w:val="center"/>
            </w:pPr>
          </w:p>
        </w:tc>
      </w:tr>
      <w:tr w:rsidR="00804837" w:rsidRPr="00C10802" w14:paraId="13764475" w14:textId="77777777" w:rsidTr="007E64E8">
        <w:trPr>
          <w:cantSplit/>
          <w:trHeight w:val="397"/>
          <w:jc w:val="center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47525E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51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2FBDCF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89FD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作業者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75F1" w14:textId="77777777" w:rsidR="00804837" w:rsidRPr="00C10802" w:rsidRDefault="00804837" w:rsidP="0020536B">
            <w:pPr>
              <w:adjustRightInd w:val="0"/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47FE3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点検者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54AD911" w14:textId="77777777" w:rsidR="00804837" w:rsidRPr="00C10802" w:rsidRDefault="00804837" w:rsidP="0020536B">
            <w:pPr>
              <w:adjustRightInd w:val="0"/>
              <w:snapToGrid w:val="0"/>
              <w:jc w:val="right"/>
            </w:pPr>
          </w:p>
        </w:tc>
      </w:tr>
      <w:tr w:rsidR="00804837" w:rsidRPr="00C10802" w14:paraId="0EBBA426" w14:textId="77777777" w:rsidTr="00890346">
        <w:trPr>
          <w:cantSplit/>
          <w:trHeight w:val="36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D09D5" w14:textId="1CABB44B" w:rsidR="00804837" w:rsidRPr="00C10802" w:rsidRDefault="00804837" w:rsidP="004A6C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箇所</w:t>
            </w:r>
            <w:r w:rsidRPr="00C10802">
              <w:rPr>
                <w:rFonts w:hint="eastAsia"/>
              </w:rPr>
              <w:t>名</w:t>
            </w:r>
            <w:r>
              <w:rPr>
                <w:rFonts w:hint="eastAsia"/>
              </w:rPr>
              <w:t>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EF53D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対象</w:t>
            </w:r>
            <w:r w:rsidRPr="00C10802">
              <w:rPr>
                <w:rFonts w:hint="eastAsia"/>
              </w:rPr>
              <w:t>格子数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2FC3B" w14:textId="67EB2FAD" w:rsidR="00804837" w:rsidRDefault="00E6346E" w:rsidP="004A6C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点</w:t>
            </w:r>
            <w:r w:rsidR="0083240B">
              <w:rPr>
                <w:rFonts w:hint="eastAsia"/>
              </w:rPr>
              <w:t>密度</w:t>
            </w:r>
            <w:r w:rsidR="00804837" w:rsidRPr="00C10802">
              <w:rPr>
                <w:rFonts w:hint="eastAsia"/>
              </w:rPr>
              <w:t>不足</w:t>
            </w:r>
          </w:p>
          <w:p w14:paraId="1B431976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格子数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475EB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不足格子率％</w:t>
            </w:r>
          </w:p>
        </w:tc>
        <w:tc>
          <w:tcPr>
            <w:tcW w:w="153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C9F1A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箇所</w:t>
            </w:r>
            <w:r w:rsidRPr="00C10802">
              <w:rPr>
                <w:rFonts w:hint="eastAsia"/>
              </w:rPr>
              <w:t>名</w:t>
            </w:r>
            <w:r>
              <w:rPr>
                <w:rFonts w:hint="eastAsia"/>
              </w:rPr>
              <w:t>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05D20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対象</w:t>
            </w:r>
            <w:r w:rsidRPr="00C10802">
              <w:rPr>
                <w:rFonts w:hint="eastAsia"/>
              </w:rPr>
              <w:t>格子数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13C56" w14:textId="0F4FFCE5" w:rsidR="00804837" w:rsidRDefault="00E6346E" w:rsidP="004A6C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点</w:t>
            </w:r>
            <w:r w:rsidR="0083240B">
              <w:rPr>
                <w:rFonts w:hint="eastAsia"/>
              </w:rPr>
              <w:t>密度</w:t>
            </w:r>
            <w:r w:rsidR="00804837" w:rsidRPr="00C10802">
              <w:rPr>
                <w:rFonts w:hint="eastAsia"/>
              </w:rPr>
              <w:t>不足</w:t>
            </w:r>
          </w:p>
          <w:p w14:paraId="2684936C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格子数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186A87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不足格子率％</w:t>
            </w:r>
          </w:p>
        </w:tc>
      </w:tr>
      <w:tr w:rsidR="00804837" w:rsidRPr="00C10802" w14:paraId="037B912E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94F6E2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014F8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C131E7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33A45385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24DEAC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F3FA8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9DB55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4203AC6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</w:tr>
      <w:tr w:rsidR="00804837" w:rsidRPr="00C10802" w14:paraId="263D1E08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7D3D9F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1C12B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4C889B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3E21710F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FB229E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BDCE4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5FA55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561711D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</w:tr>
      <w:tr w:rsidR="00804837" w:rsidRPr="00C10802" w14:paraId="10F685BC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B5F11A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1DE8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5B0E3E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133E4CDF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17D3AA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FF3A1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23D48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D85CC2B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</w:tr>
      <w:tr w:rsidR="007E64E8" w:rsidRPr="00C10802" w14:paraId="5ABB7D5A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072D34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DF09E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E4B73D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0A5670D6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3374C5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377CB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7727F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920647B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</w:tr>
      <w:tr w:rsidR="00804837" w:rsidRPr="00C10802" w14:paraId="43AA7F28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75375D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9E239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C86CB7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4FFF714F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AAD2D2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68413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5B92C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FFDB8E1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</w:tr>
      <w:tr w:rsidR="00804837" w:rsidRPr="00C10802" w14:paraId="419273F3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DCFF43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9B675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4198FED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43B366D1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7C3318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11163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4CB7E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0BF9A62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</w:tr>
      <w:tr w:rsidR="00804837" w:rsidRPr="00C10802" w14:paraId="23F53D34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76FCA8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78888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CD9888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40616C0D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7B15F9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6D6D6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CA070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853DA94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</w:tr>
      <w:tr w:rsidR="00804837" w:rsidRPr="00C10802" w14:paraId="4B21BB7E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39BAC7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F1153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087D5B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6CBE14F3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36A915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17FBD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E7232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2BF9772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</w:tr>
      <w:tr w:rsidR="007E64E8" w:rsidRPr="00C10802" w14:paraId="1C081777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26E60A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3D724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713AD2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07EA73B8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65FCD6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170EB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58C4F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794A197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</w:tr>
      <w:tr w:rsidR="007E64E8" w:rsidRPr="00C10802" w14:paraId="3EABB992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1F4F5B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4135A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D72D81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40F95E1E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9C7DD7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46BE2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BA195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729ADB" w14:textId="77777777" w:rsidR="007E64E8" w:rsidRPr="00C10802" w:rsidRDefault="007E64E8" w:rsidP="004A6C13">
            <w:pPr>
              <w:adjustRightInd w:val="0"/>
              <w:snapToGrid w:val="0"/>
              <w:jc w:val="center"/>
            </w:pPr>
          </w:p>
        </w:tc>
      </w:tr>
      <w:tr w:rsidR="00804837" w:rsidRPr="00C10802" w14:paraId="21AE0EDB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22AAC3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DDA74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B23EEC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7624D912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A8729C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1BA3E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2A1D5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F5742E5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</w:tr>
      <w:tr w:rsidR="00804837" w:rsidRPr="00C10802" w14:paraId="2A35C729" w14:textId="77777777" w:rsidTr="007E64E8">
        <w:trPr>
          <w:cantSplit/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C9BDC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41885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D78BD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6B6DBD01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C11A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4F875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C7DA3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4BCCDF4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</w:tr>
      <w:tr w:rsidR="00804837" w:rsidRPr="00C10802" w14:paraId="61A978FF" w14:textId="77777777" w:rsidTr="0083240B">
        <w:trPr>
          <w:cantSplit/>
          <w:trHeight w:val="74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283D" w14:textId="77777777" w:rsidR="00804837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不足格子率の</w:t>
            </w:r>
          </w:p>
          <w:p w14:paraId="0EE29CC8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全域の平均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586F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6182" w14:textId="77777777" w:rsidR="00804837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不足格子率の</w:t>
            </w:r>
          </w:p>
          <w:p w14:paraId="642F8121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最小値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C514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4DEF" w14:textId="77777777" w:rsidR="00804837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不足格子率の</w:t>
            </w:r>
          </w:p>
          <w:p w14:paraId="3BDC901C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  <w:r w:rsidRPr="00C10802">
              <w:rPr>
                <w:rFonts w:hint="eastAsia"/>
              </w:rPr>
              <w:t>最大値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914430" w14:textId="77777777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F199E3" w14:textId="0AA59AF0" w:rsidR="00804837" w:rsidRPr="00C10802" w:rsidRDefault="00804837" w:rsidP="004A6C13">
            <w:pPr>
              <w:adjustRightInd w:val="0"/>
              <w:snapToGrid w:val="0"/>
              <w:jc w:val="center"/>
            </w:pPr>
          </w:p>
        </w:tc>
      </w:tr>
    </w:tbl>
    <w:p w14:paraId="504A6534" w14:textId="30992EE8" w:rsidR="00890346" w:rsidRPr="00C10802" w:rsidRDefault="00804837" w:rsidP="00890346">
      <w:pPr>
        <w:adjustRightInd w:val="0"/>
        <w:snapToGrid w:val="0"/>
        <w:ind w:leftChars="135" w:left="283"/>
      </w:pPr>
      <w:r>
        <w:rPr>
          <w:rFonts w:hint="eastAsia"/>
        </w:rPr>
        <w:t>用紙の大きさはＡ４判とする。</w:t>
      </w:r>
      <w:bookmarkEnd w:id="0"/>
    </w:p>
    <w:sectPr w:rsidR="00890346" w:rsidRPr="00C10802" w:rsidSect="000F0DA9">
      <w:type w:val="continuous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D95A" w14:textId="77777777" w:rsidR="000F0DA9" w:rsidRDefault="000F0DA9" w:rsidP="005E5074">
      <w:r>
        <w:separator/>
      </w:r>
    </w:p>
  </w:endnote>
  <w:endnote w:type="continuationSeparator" w:id="0">
    <w:p w14:paraId="7AC0BA31" w14:textId="77777777" w:rsidR="000F0DA9" w:rsidRDefault="000F0DA9" w:rsidP="005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E2EA" w14:textId="77777777" w:rsidR="000F0DA9" w:rsidRDefault="000F0DA9" w:rsidP="005E5074">
      <w:r>
        <w:separator/>
      </w:r>
    </w:p>
  </w:footnote>
  <w:footnote w:type="continuationSeparator" w:id="0">
    <w:p w14:paraId="49A50AB5" w14:textId="77777777" w:rsidR="000F0DA9" w:rsidRDefault="000F0DA9" w:rsidP="005E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35"/>
    <w:rsid w:val="000021BD"/>
    <w:rsid w:val="00021DD0"/>
    <w:rsid w:val="00057B6F"/>
    <w:rsid w:val="000D62A5"/>
    <w:rsid w:val="000F0DA9"/>
    <w:rsid w:val="00182130"/>
    <w:rsid w:val="001C4F73"/>
    <w:rsid w:val="0020536B"/>
    <w:rsid w:val="002321A9"/>
    <w:rsid w:val="0023228E"/>
    <w:rsid w:val="0027384A"/>
    <w:rsid w:val="00294231"/>
    <w:rsid w:val="002B6036"/>
    <w:rsid w:val="002E0414"/>
    <w:rsid w:val="003048FE"/>
    <w:rsid w:val="003250B1"/>
    <w:rsid w:val="00335CC2"/>
    <w:rsid w:val="004C209F"/>
    <w:rsid w:val="00525AA0"/>
    <w:rsid w:val="005A0D35"/>
    <w:rsid w:val="005E5074"/>
    <w:rsid w:val="00644D77"/>
    <w:rsid w:val="006950D0"/>
    <w:rsid w:val="006A4EE5"/>
    <w:rsid w:val="006D3F44"/>
    <w:rsid w:val="007C3E59"/>
    <w:rsid w:val="007E4A8F"/>
    <w:rsid w:val="007E64E8"/>
    <w:rsid w:val="007F08BB"/>
    <w:rsid w:val="00804837"/>
    <w:rsid w:val="0083240B"/>
    <w:rsid w:val="00864481"/>
    <w:rsid w:val="00890346"/>
    <w:rsid w:val="00967A54"/>
    <w:rsid w:val="00A1368B"/>
    <w:rsid w:val="00A23690"/>
    <w:rsid w:val="00AF599C"/>
    <w:rsid w:val="00AF79E6"/>
    <w:rsid w:val="00B57330"/>
    <w:rsid w:val="00B74A4C"/>
    <w:rsid w:val="00BA27F7"/>
    <w:rsid w:val="00BC1512"/>
    <w:rsid w:val="00C10802"/>
    <w:rsid w:val="00C5075C"/>
    <w:rsid w:val="00CB0E2E"/>
    <w:rsid w:val="00CC4119"/>
    <w:rsid w:val="00CC760A"/>
    <w:rsid w:val="00D84594"/>
    <w:rsid w:val="00D9577B"/>
    <w:rsid w:val="00E27C70"/>
    <w:rsid w:val="00E4228F"/>
    <w:rsid w:val="00E54A1C"/>
    <w:rsid w:val="00E54B74"/>
    <w:rsid w:val="00E6346E"/>
    <w:rsid w:val="00F06C70"/>
    <w:rsid w:val="00F165E5"/>
    <w:rsid w:val="00F6475D"/>
    <w:rsid w:val="00F9189A"/>
    <w:rsid w:val="00F961F1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DF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0D3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5A0D35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5A0D35"/>
    <w:pPr>
      <w:autoSpaceDE w:val="0"/>
      <w:autoSpaceDN w:val="0"/>
      <w:spacing w:after="13" w:line="498" w:lineRule="exact"/>
      <w:ind w:left="4199" w:right="4200"/>
      <w:jc w:val="center"/>
    </w:pPr>
    <w:rPr>
      <w:rFonts w:ascii="ＭＳ ゴシック" w:eastAsia="ＭＳ ゴシック" w:hAnsi="ＭＳ ゴシック" w:cs="ＭＳ ゴシック"/>
      <w:kern w:val="0"/>
      <w:sz w:val="40"/>
      <w:szCs w:val="40"/>
      <w:lang w:eastAsia="en-US"/>
    </w:rPr>
  </w:style>
  <w:style w:type="character" w:customStyle="1" w:styleId="a6">
    <w:name w:val="表題 (文字)"/>
    <w:basedOn w:val="a0"/>
    <w:link w:val="a5"/>
    <w:uiPriority w:val="1"/>
    <w:rsid w:val="005A0D35"/>
    <w:rPr>
      <w:rFonts w:ascii="ＭＳ ゴシック" w:eastAsia="ＭＳ ゴシック" w:hAnsi="ＭＳ ゴシック" w:cs="ＭＳ ゴシック"/>
      <w:kern w:val="0"/>
      <w:sz w:val="40"/>
      <w:szCs w:val="4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8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5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5074"/>
  </w:style>
  <w:style w:type="paragraph" w:styleId="ab">
    <w:name w:val="footer"/>
    <w:basedOn w:val="a"/>
    <w:link w:val="ac"/>
    <w:uiPriority w:val="99"/>
    <w:unhideWhenUsed/>
    <w:rsid w:val="005E5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5074"/>
  </w:style>
  <w:style w:type="paragraph" w:styleId="ad">
    <w:name w:val="Revision"/>
    <w:hidden/>
    <w:uiPriority w:val="99"/>
    <w:semiHidden/>
    <w:rsid w:val="00E4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2024-02-20T01:19:00Z</dcterms:created>
  <dcterms:modified xsi:type="dcterms:W3CDTF">2024-03-15T02:41:00Z</dcterms:modified>
</cp:coreProperties>
</file>