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D005" w14:textId="525E49C9" w:rsidR="00AA7FB2" w:rsidRPr="00A36602" w:rsidRDefault="00AA7FB2" w:rsidP="00AA7FB2">
      <w:pPr>
        <w:tabs>
          <w:tab w:val="left" w:pos="15028"/>
        </w:tabs>
        <w:spacing w:line="440" w:lineRule="exact"/>
        <w:jc w:val="right"/>
        <w:rPr>
          <w:rFonts w:ascii="ＭＳ ゴシック" w:eastAsia="ＭＳ ゴシック" w:hAnsi="ＭＳ ゴシック"/>
          <w:sz w:val="24"/>
        </w:rPr>
      </w:pPr>
      <w:r w:rsidRPr="00A36602">
        <w:rPr>
          <w:rFonts w:ascii="ＭＳ ゴシック" w:eastAsia="ＭＳ ゴシック" w:hAnsi="ＭＳ ゴシック" w:hint="eastAsia"/>
          <w:sz w:val="24"/>
        </w:rPr>
        <w:t>様式</w:t>
      </w:r>
      <w:r w:rsidR="0041734A">
        <w:rPr>
          <w:rFonts w:ascii="ＭＳ ゴシック" w:eastAsia="ＭＳ ゴシック" w:hAnsi="ＭＳ ゴシック" w:hint="eastAsia"/>
          <w:sz w:val="24"/>
        </w:rPr>
        <w:t>６</w:t>
      </w:r>
      <w:r>
        <w:rPr>
          <w:rFonts w:ascii="ＭＳ ゴシック" w:eastAsia="ＭＳ ゴシック" w:hAnsi="ＭＳ ゴシック" w:hint="eastAsia"/>
          <w:sz w:val="24"/>
        </w:rPr>
        <w:t>－２</w:t>
      </w:r>
    </w:p>
    <w:p w14:paraId="4FAAF3AA" w14:textId="3E72F6A6" w:rsidR="00D24E69" w:rsidRDefault="00AA7FB2" w:rsidP="00D24E69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計測実績表</w:t>
      </w:r>
    </w:p>
    <w:tbl>
      <w:tblPr>
        <w:tblW w:w="1444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4"/>
        <w:gridCol w:w="281"/>
        <w:gridCol w:w="1704"/>
        <w:gridCol w:w="142"/>
        <w:gridCol w:w="1701"/>
        <w:gridCol w:w="283"/>
        <w:gridCol w:w="2091"/>
        <w:gridCol w:w="35"/>
        <w:gridCol w:w="1560"/>
        <w:gridCol w:w="779"/>
        <w:gridCol w:w="1205"/>
        <w:gridCol w:w="1169"/>
        <w:gridCol w:w="390"/>
        <w:gridCol w:w="1985"/>
      </w:tblGrid>
      <w:tr w:rsidR="00D24E69" w:rsidRPr="00AA7FB2" w14:paraId="5BB6A2D4" w14:textId="77777777" w:rsidTr="00BC28F6">
        <w:trPr>
          <w:trHeight w:val="51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6C529726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  <w:r w:rsidRPr="00AA7FB2">
              <w:rPr>
                <w:rFonts w:ascii="Century" w:eastAsia="ＭＳ 明朝" w:hAnsi="Century"/>
                <w:sz w:val="18"/>
                <w:szCs w:val="18"/>
                <w:u w:color="FF0000"/>
              </w:rPr>
              <w:t>作</w:t>
            </w:r>
            <w:r w:rsidRPr="00AA7FB2">
              <w:rPr>
                <w:rFonts w:ascii="Century" w:eastAsia="ＭＳ 明朝" w:hAnsi="Century"/>
                <w:sz w:val="18"/>
                <w:szCs w:val="18"/>
                <w:u w:color="FF0000"/>
              </w:rPr>
              <w:t xml:space="preserve">  </w:t>
            </w:r>
            <w:r w:rsidRPr="00AA7FB2">
              <w:rPr>
                <w:rFonts w:ascii="Century" w:eastAsia="ＭＳ 明朝" w:hAnsi="Century"/>
                <w:sz w:val="18"/>
                <w:szCs w:val="18"/>
                <w:u w:color="FF0000"/>
              </w:rPr>
              <w:t>業</w:t>
            </w:r>
            <w:r w:rsidRPr="00AA7FB2">
              <w:rPr>
                <w:rFonts w:ascii="Century" w:eastAsia="ＭＳ 明朝" w:hAnsi="Century"/>
                <w:sz w:val="18"/>
                <w:szCs w:val="18"/>
                <w:u w:color="FF0000"/>
              </w:rPr>
              <w:t xml:space="preserve">  </w:t>
            </w:r>
            <w:r w:rsidRPr="00AA7FB2">
              <w:rPr>
                <w:rFonts w:ascii="Century" w:eastAsia="ＭＳ 明朝" w:hAnsi="Century"/>
                <w:sz w:val="18"/>
                <w:szCs w:val="18"/>
                <w:u w:color="FF0000"/>
              </w:rPr>
              <w:t>名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7D7734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52DD08" w14:textId="77777777" w:rsidR="00D24E69" w:rsidRPr="00AA7FB2" w:rsidRDefault="00D24E69" w:rsidP="00BC28F6">
            <w:pPr>
              <w:pStyle w:val="TableParagraph"/>
              <w:widowControl/>
              <w:autoSpaceDE/>
              <w:autoSpaceDN/>
              <w:snapToGrid w:val="0"/>
              <w:jc w:val="center"/>
              <w:rPr>
                <w:rFonts w:ascii="Century" w:hAnsi="Century"/>
                <w:sz w:val="18"/>
                <w:szCs w:val="18"/>
                <w:u w:color="FF0000"/>
                <w:lang w:eastAsia="ja-JP"/>
              </w:rPr>
            </w:pPr>
            <w:r w:rsidRPr="00AA7FB2">
              <w:rPr>
                <w:rFonts w:ascii="Century" w:hAnsi="Century"/>
                <w:sz w:val="18"/>
                <w:szCs w:val="18"/>
                <w:u w:color="FF0000"/>
                <w:lang w:eastAsia="ja-JP"/>
              </w:rPr>
              <w:t>レーザスキャナ名</w:t>
            </w:r>
          </w:p>
          <w:p w14:paraId="7CF65F42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  <w:r w:rsidRPr="00AA7FB2">
              <w:rPr>
                <w:rFonts w:ascii="Century" w:eastAsia="ＭＳ 明朝" w:hAnsi="Century"/>
                <w:sz w:val="18"/>
                <w:szCs w:val="18"/>
                <w:u w:color="FF0000"/>
              </w:rPr>
              <w:t>(</w:t>
            </w:r>
            <w:r w:rsidRPr="00D24E69">
              <w:rPr>
                <w:rFonts w:ascii="Century" w:eastAsia="ＭＳ 明朝" w:hAnsi="Century"/>
                <w:spacing w:val="120"/>
                <w:kern w:val="0"/>
                <w:sz w:val="18"/>
                <w:szCs w:val="18"/>
                <w:u w:color="FF0000"/>
                <w:fitText w:val="1440" w:id="-1020081408"/>
              </w:rPr>
              <w:t>機器番</w:t>
            </w:r>
            <w:r w:rsidRPr="00D24E69">
              <w:rPr>
                <w:rFonts w:ascii="Century" w:eastAsia="ＭＳ 明朝" w:hAnsi="Century"/>
                <w:kern w:val="0"/>
                <w:sz w:val="18"/>
                <w:szCs w:val="18"/>
                <w:u w:color="FF0000"/>
                <w:fitText w:val="1440" w:id="-1020081408"/>
              </w:rPr>
              <w:t>号</w:t>
            </w:r>
            <w:r w:rsidRPr="00AA7FB2">
              <w:rPr>
                <w:rFonts w:ascii="Century" w:eastAsia="ＭＳ 明朝" w:hAnsi="Century"/>
                <w:sz w:val="18"/>
                <w:szCs w:val="18"/>
                <w:u w:color="FF000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12B161A3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  <w:r w:rsidRPr="00AA7FB2">
              <w:rPr>
                <w:rFonts w:ascii="Century" w:eastAsia="ＭＳ 明朝" w:hAnsi="Century"/>
                <w:sz w:val="18"/>
                <w:szCs w:val="18"/>
                <w:u w:color="FF0000"/>
              </w:rPr>
              <w:t>処理ソフトウェア名及びバージョン番号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FB6B07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  <w:r w:rsidRPr="00AA7FB2">
              <w:rPr>
                <w:rFonts w:ascii="Century" w:eastAsia="ＭＳ 明朝" w:hAnsi="Century"/>
                <w:sz w:val="18"/>
                <w:szCs w:val="18"/>
                <w:u w:color="FF0000"/>
              </w:rPr>
              <w:t>計画機関名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45C9F3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79616A62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  <w:r w:rsidRPr="00AA7FB2">
              <w:rPr>
                <w:rFonts w:ascii="Century" w:eastAsia="ＭＳ 明朝" w:hAnsi="Century"/>
                <w:sz w:val="18"/>
                <w:szCs w:val="18"/>
                <w:u w:color="FF0000"/>
              </w:rPr>
              <w:t>主任技術者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3B1C3A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</w:tr>
      <w:tr w:rsidR="00D24E69" w:rsidRPr="00AA7FB2" w14:paraId="5498ED1C" w14:textId="77777777" w:rsidTr="00BC28F6">
        <w:trPr>
          <w:trHeight w:val="51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08917CFB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  <w:r w:rsidRPr="00AA7FB2">
              <w:rPr>
                <w:rFonts w:ascii="Century" w:eastAsia="ＭＳ 明朝" w:hAnsi="Century"/>
                <w:sz w:val="18"/>
                <w:szCs w:val="18"/>
              </w:rPr>
              <w:t>計測</w:t>
            </w:r>
            <w:r w:rsidRPr="00AA7FB2">
              <w:rPr>
                <w:rFonts w:ascii="Century" w:eastAsia="ＭＳ 明朝" w:hAnsi="Century"/>
                <w:sz w:val="18"/>
                <w:szCs w:val="18"/>
                <w:u w:color="FF0000"/>
              </w:rPr>
              <w:t>年月日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74541E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CBDFD0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3D55EB08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265BCA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  <w:r w:rsidRPr="00AA7FB2">
              <w:rPr>
                <w:rFonts w:ascii="Century" w:eastAsia="ＭＳ 明朝" w:hAnsi="Century"/>
                <w:sz w:val="18"/>
                <w:szCs w:val="18"/>
                <w:u w:color="FF0000"/>
              </w:rPr>
              <w:t>作業機関名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9C0B9A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14:paraId="73760E20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  <w:r w:rsidRPr="00D24E69">
              <w:rPr>
                <w:rFonts w:ascii="Century" w:eastAsia="ＭＳ 明朝" w:hAnsi="Century"/>
                <w:spacing w:val="90"/>
                <w:kern w:val="0"/>
                <w:sz w:val="18"/>
                <w:szCs w:val="18"/>
                <w:u w:color="FF0000"/>
                <w:fitText w:val="900" w:id="-1020081407"/>
              </w:rPr>
              <w:t>点検</w:t>
            </w:r>
            <w:r w:rsidRPr="00D24E69">
              <w:rPr>
                <w:rFonts w:ascii="Century" w:eastAsia="ＭＳ 明朝" w:hAnsi="Century"/>
                <w:kern w:val="0"/>
                <w:sz w:val="18"/>
                <w:szCs w:val="18"/>
                <w:u w:color="FF0000"/>
                <w:fitText w:val="900" w:id="-1020081407"/>
              </w:rPr>
              <w:t>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08D325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</w:tr>
      <w:tr w:rsidR="00D24E69" w:rsidRPr="00AA7FB2" w14:paraId="37D5270B" w14:textId="77777777" w:rsidTr="00BC28F6">
        <w:trPr>
          <w:trHeight w:val="330"/>
        </w:trPr>
        <w:tc>
          <w:tcPr>
            <w:tcW w:w="14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9CD2DA2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</w:pPr>
            <w:r w:rsidRPr="00AA7FB2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器械点名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F5C46E4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</w:pPr>
            <w:r w:rsidRPr="00AA7FB2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器械高</w:t>
            </w:r>
          </w:p>
          <w:p w14:paraId="321864A8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</w:pPr>
            <w:r w:rsidRPr="00AA7FB2">
              <w:rPr>
                <w:rFonts w:ascii="Century" w:eastAsia="ＭＳ 明朝" w:hAnsi="Century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AA7FB2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ｍ</w:t>
            </w:r>
            <w:r w:rsidRPr="00AA7FB2">
              <w:rPr>
                <w:rFonts w:ascii="Century" w:eastAsia="ＭＳ 明朝" w:hAnsi="Century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CDA53F9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</w:pPr>
            <w:r w:rsidRPr="00AA7FB2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照射数</w:t>
            </w:r>
            <w:r w:rsidRPr="00AA7FB2">
              <w:rPr>
                <w:rFonts w:ascii="Century" w:eastAsia="ＭＳ 明朝" w:hAnsi="Century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AA7FB2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点</w:t>
            </w:r>
            <w:r w:rsidRPr="00AA7FB2">
              <w:rPr>
                <w:rFonts w:ascii="Century" w:eastAsia="ＭＳ 明朝" w:hAnsi="Century" w:cs="ＭＳ Ｐゴシック" w:hint="eastAsia"/>
                <w:color w:val="000000"/>
                <w:kern w:val="0"/>
                <w:sz w:val="18"/>
                <w:szCs w:val="18"/>
              </w:rPr>
              <w:t>／</w:t>
            </w:r>
            <w:r w:rsidRPr="00AA7FB2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秒</w:t>
            </w:r>
            <w:r w:rsidRPr="00AA7FB2">
              <w:rPr>
                <w:rFonts w:ascii="Century" w:eastAsia="ＭＳ 明朝" w:hAnsi="Century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74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ED47A96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</w:pPr>
            <w:r w:rsidRPr="00AA7FB2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計測範囲</w:t>
            </w:r>
          </w:p>
        </w:tc>
        <w:tc>
          <w:tcPr>
            <w:tcW w:w="474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86F7B2D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</w:pPr>
            <w:r w:rsidRPr="00AA7FB2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最小計測間隔</w:t>
            </w:r>
          </w:p>
        </w:tc>
      </w:tr>
      <w:tr w:rsidR="00D24E69" w:rsidRPr="00AA7FB2" w14:paraId="41DE527E" w14:textId="77777777" w:rsidTr="00BC28F6">
        <w:trPr>
          <w:trHeight w:val="330"/>
        </w:trPr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7A598" w14:textId="77777777" w:rsidR="00D24E69" w:rsidRPr="00AA7FB2" w:rsidRDefault="00D24E69" w:rsidP="00BC28F6">
            <w:pPr>
              <w:widowControl/>
              <w:snapToGrid w:val="0"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86E77" w14:textId="77777777" w:rsidR="00D24E69" w:rsidRPr="00AA7FB2" w:rsidRDefault="00D24E69" w:rsidP="00BC28F6">
            <w:pPr>
              <w:widowControl/>
              <w:snapToGrid w:val="0"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2B88C" w14:textId="77777777" w:rsidR="00D24E69" w:rsidRPr="00AA7FB2" w:rsidRDefault="00D24E69" w:rsidP="00BC28F6">
            <w:pPr>
              <w:widowControl/>
              <w:snapToGrid w:val="0"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78ED396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</w:pPr>
            <w:r w:rsidRPr="00AA7FB2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水平（度）</w:t>
            </w: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D57FDBA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</w:pPr>
            <w:r w:rsidRPr="00AA7FB2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鉛直（度）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3ADB969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</w:pPr>
            <w:r w:rsidRPr="00AA7FB2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水平（度）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AAEE044" w14:textId="77777777" w:rsidR="00D24E69" w:rsidRPr="00AA7FB2" w:rsidRDefault="00D24E69" w:rsidP="00BC28F6">
            <w:pPr>
              <w:widowControl/>
              <w:snapToGrid w:val="0"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</w:pPr>
            <w:r w:rsidRPr="00AA7FB2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鉛直（度）</w:t>
            </w:r>
          </w:p>
        </w:tc>
      </w:tr>
      <w:tr w:rsidR="00D24E69" w:rsidRPr="00AA7FB2" w14:paraId="57A7E8BD" w14:textId="77777777" w:rsidTr="00BC28F6">
        <w:trPr>
          <w:trHeight w:val="425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90F71AF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30890C1C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4A2573B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32F929BB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BC2C6B9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A4E6E3E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E7FB7E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</w:tr>
      <w:tr w:rsidR="00D24E69" w:rsidRPr="00AA7FB2" w14:paraId="524A035E" w14:textId="77777777" w:rsidTr="00BC28F6">
        <w:trPr>
          <w:trHeight w:val="425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F987DF0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82453E0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24B2A399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43AFBB9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5D7CB91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2A927C3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670C26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</w:tr>
      <w:tr w:rsidR="00D24E69" w:rsidRPr="00AA7FB2" w14:paraId="154A50AF" w14:textId="77777777" w:rsidTr="00BC28F6">
        <w:trPr>
          <w:trHeight w:val="425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C7006D6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0C329D7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A28FEBE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61C16636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37AFF61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30A41D4E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30516D9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</w:tr>
      <w:tr w:rsidR="00D24E69" w:rsidRPr="00AA7FB2" w14:paraId="61BC8CF1" w14:textId="77777777" w:rsidTr="00BC28F6">
        <w:trPr>
          <w:trHeight w:val="425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F0618D9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7F41D6B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3B194A84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44C9014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8403F36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3C5BC54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3D6C7D3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</w:tr>
      <w:tr w:rsidR="00D24E69" w:rsidRPr="00AA7FB2" w14:paraId="1B5769B8" w14:textId="77777777" w:rsidTr="00BC28F6">
        <w:trPr>
          <w:trHeight w:val="425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977E899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2822F067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F6D6972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37325F1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38334C3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B8C0F1C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72C58CD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</w:tr>
      <w:tr w:rsidR="00D24E69" w:rsidRPr="00AA7FB2" w14:paraId="5CC1C6C1" w14:textId="77777777" w:rsidTr="00BC28F6">
        <w:trPr>
          <w:trHeight w:val="425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37F88FF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EB7473F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683526F5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A24747F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39610C4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6F0E06DE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82A606C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</w:tr>
      <w:tr w:rsidR="00D24E69" w:rsidRPr="00AA7FB2" w14:paraId="1F0E41F8" w14:textId="77777777" w:rsidTr="00BC28F6">
        <w:trPr>
          <w:trHeight w:val="425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0F2CACF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D5B21DE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3C2F241B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788ED35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B00FC71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FE1745C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739CA30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</w:tr>
      <w:tr w:rsidR="00D24E69" w:rsidRPr="00AA7FB2" w14:paraId="2D624664" w14:textId="77777777" w:rsidTr="00BC28F6">
        <w:trPr>
          <w:trHeight w:val="425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1059938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ED3AFD1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2A0CC0CA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64CDED9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E0E0007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A23D42D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B8F8EB3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</w:tr>
      <w:tr w:rsidR="00D24E69" w:rsidRPr="00AA7FB2" w14:paraId="021F29EA" w14:textId="77777777" w:rsidTr="00BC28F6">
        <w:trPr>
          <w:trHeight w:val="425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2E332A3E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BE86409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D52B378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8BBC25D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261C0D01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D2BA114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DCF3B35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</w:tr>
      <w:tr w:rsidR="00D24E69" w:rsidRPr="00AA7FB2" w14:paraId="22B7B164" w14:textId="77777777" w:rsidTr="00BC28F6">
        <w:trPr>
          <w:trHeight w:val="425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0979854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2BB8956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F908944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66EEEB6A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6CA2921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498DF35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7B7D6C9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</w:tr>
      <w:tr w:rsidR="00D24E69" w:rsidRPr="00AA7FB2" w14:paraId="7E63EBA9" w14:textId="77777777" w:rsidTr="00BC28F6">
        <w:trPr>
          <w:trHeight w:val="425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C1D1108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2235998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2130CF19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6885B25F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6C18D182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F2A50C1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568BE93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</w:tr>
      <w:tr w:rsidR="00D24E69" w:rsidRPr="00AA7FB2" w14:paraId="350738A5" w14:textId="77777777" w:rsidTr="00BC28F6">
        <w:trPr>
          <w:trHeight w:val="425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A549F90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B7A4A2D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D7C8BA6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E0616FA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AAC4D16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F161DC9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E8164DD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</w:tr>
      <w:tr w:rsidR="00D24E69" w:rsidRPr="00AA7FB2" w14:paraId="51098405" w14:textId="77777777" w:rsidTr="00BC28F6">
        <w:trPr>
          <w:trHeight w:val="425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114DAEB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81F666D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7A94394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339278C1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52F64D9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63C9F6A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EBC8364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</w:tr>
      <w:tr w:rsidR="00D24E69" w:rsidRPr="00AA7FB2" w14:paraId="1982029F" w14:textId="77777777" w:rsidTr="00BC28F6">
        <w:trPr>
          <w:trHeight w:val="425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751A94D8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17CD2B4A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3502836F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3C791317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BDE2410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641A30F5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BD51B37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</w:tr>
      <w:tr w:rsidR="00D24E69" w:rsidRPr="00AA7FB2" w14:paraId="0F2130F5" w14:textId="77777777" w:rsidTr="00BC28F6">
        <w:trPr>
          <w:trHeight w:val="425"/>
        </w:trPr>
        <w:tc>
          <w:tcPr>
            <w:tcW w:w="14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2BAB47FC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64F54731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30B908EE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45985C0A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010FD3B6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739AC0E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A8A851B" w14:textId="77777777" w:rsidR="00D24E69" w:rsidRPr="00AA7FB2" w:rsidRDefault="00D24E69" w:rsidP="00BC28F6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</w:p>
        </w:tc>
      </w:tr>
    </w:tbl>
    <w:p w14:paraId="075FD9CF" w14:textId="3A7FDF3B" w:rsidR="00D24E69" w:rsidRPr="00E966D1" w:rsidRDefault="00D24E69" w:rsidP="00D24E69">
      <w:pPr>
        <w:snapToGrid w:val="0"/>
        <w:rPr>
          <w:rFonts w:ascii="ＭＳ 明朝" w:eastAsia="ＭＳ 明朝" w:hAnsi="ＭＳ 明朝"/>
          <w:spacing w:val="2"/>
          <w:sz w:val="18"/>
          <w:szCs w:val="18"/>
        </w:rPr>
      </w:pPr>
      <w:r w:rsidRPr="00E966D1">
        <w:rPr>
          <w:rFonts w:ascii="ＭＳ 明朝" w:eastAsia="ＭＳ 明朝" w:hAnsi="ＭＳ 明朝" w:hint="eastAsia"/>
          <w:spacing w:val="2"/>
          <w:sz w:val="18"/>
          <w:szCs w:val="18"/>
        </w:rPr>
        <w:t>注．</w:t>
      </w:r>
      <w:r w:rsidRPr="00B66C52">
        <w:rPr>
          <w:rFonts w:ascii="ＭＳ 明朝" w:eastAsia="ＭＳ 明朝" w:hAnsi="ＭＳ 明朝" w:hint="eastAsia"/>
          <w:spacing w:val="2"/>
          <w:sz w:val="18"/>
          <w:szCs w:val="18"/>
        </w:rPr>
        <w:t>器械点名は、実績図に記載した地上レーザスキャナ配置位置に対応したものとする。</w:t>
      </w:r>
    </w:p>
    <w:p w14:paraId="03339386" w14:textId="77777777" w:rsidR="00D24E69" w:rsidRPr="00D53E7D" w:rsidRDefault="00D24E69" w:rsidP="00D24E69">
      <w:pPr>
        <w:ind w:leftChars="337" w:left="708"/>
        <w:rPr>
          <w:rFonts w:ascii="ＭＳ 明朝" w:eastAsia="ＭＳ 明朝" w:hAnsi="ＭＳ 明朝"/>
        </w:rPr>
      </w:pPr>
      <w:r w:rsidRPr="00E966D1">
        <w:rPr>
          <w:rFonts w:ascii="ＭＳ 明朝" w:eastAsia="ＭＳ 明朝" w:hAnsi="ＭＳ 明朝" w:hint="eastAsia"/>
        </w:rPr>
        <w:t>用紙の大きさはＡ４判とする。</w:t>
      </w:r>
    </w:p>
    <w:sectPr w:rsidR="00D24E69" w:rsidRPr="00D53E7D" w:rsidSect="009B7624">
      <w:pgSz w:w="16838" w:h="11906" w:orient="landscape" w:code="9"/>
      <w:pgMar w:top="851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37EB" w14:textId="77777777" w:rsidR="009B7624" w:rsidRDefault="009B7624" w:rsidP="00B2021C">
      <w:r>
        <w:separator/>
      </w:r>
    </w:p>
  </w:endnote>
  <w:endnote w:type="continuationSeparator" w:id="0">
    <w:p w14:paraId="794FD44A" w14:textId="77777777" w:rsidR="009B7624" w:rsidRDefault="009B7624" w:rsidP="00B2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4E2A" w14:textId="77777777" w:rsidR="009B7624" w:rsidRDefault="009B7624" w:rsidP="00B2021C">
      <w:r>
        <w:separator/>
      </w:r>
    </w:p>
  </w:footnote>
  <w:footnote w:type="continuationSeparator" w:id="0">
    <w:p w14:paraId="29808936" w14:textId="77777777" w:rsidR="009B7624" w:rsidRDefault="009B7624" w:rsidP="00B2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24"/>
    <w:rsid w:val="000746E6"/>
    <w:rsid w:val="001A7AB9"/>
    <w:rsid w:val="002616EE"/>
    <w:rsid w:val="002B6953"/>
    <w:rsid w:val="002D01AC"/>
    <w:rsid w:val="002E0462"/>
    <w:rsid w:val="002E2D24"/>
    <w:rsid w:val="002F6821"/>
    <w:rsid w:val="00300B68"/>
    <w:rsid w:val="00346D78"/>
    <w:rsid w:val="00350BA9"/>
    <w:rsid w:val="00396D9F"/>
    <w:rsid w:val="0040368D"/>
    <w:rsid w:val="0041734A"/>
    <w:rsid w:val="00446E3C"/>
    <w:rsid w:val="00450566"/>
    <w:rsid w:val="0050337F"/>
    <w:rsid w:val="00532C3A"/>
    <w:rsid w:val="005D2CE6"/>
    <w:rsid w:val="005D7368"/>
    <w:rsid w:val="00652E58"/>
    <w:rsid w:val="007150F6"/>
    <w:rsid w:val="0079023B"/>
    <w:rsid w:val="007B162C"/>
    <w:rsid w:val="007C5B13"/>
    <w:rsid w:val="007D4C7A"/>
    <w:rsid w:val="00823E95"/>
    <w:rsid w:val="00842896"/>
    <w:rsid w:val="008F084C"/>
    <w:rsid w:val="008F58A7"/>
    <w:rsid w:val="00926A89"/>
    <w:rsid w:val="009325BB"/>
    <w:rsid w:val="00971B7B"/>
    <w:rsid w:val="009B7624"/>
    <w:rsid w:val="00A36602"/>
    <w:rsid w:val="00A54579"/>
    <w:rsid w:val="00AA732A"/>
    <w:rsid w:val="00AA7FB2"/>
    <w:rsid w:val="00B2021C"/>
    <w:rsid w:val="00B4217F"/>
    <w:rsid w:val="00B52B92"/>
    <w:rsid w:val="00B66C52"/>
    <w:rsid w:val="00B82B9E"/>
    <w:rsid w:val="00B94253"/>
    <w:rsid w:val="00B9669A"/>
    <w:rsid w:val="00BB22AE"/>
    <w:rsid w:val="00BB4D71"/>
    <w:rsid w:val="00BF086B"/>
    <w:rsid w:val="00BF56D4"/>
    <w:rsid w:val="00C20DB2"/>
    <w:rsid w:val="00C25833"/>
    <w:rsid w:val="00C930D9"/>
    <w:rsid w:val="00CA35A8"/>
    <w:rsid w:val="00CF6150"/>
    <w:rsid w:val="00D24E69"/>
    <w:rsid w:val="00D53E7D"/>
    <w:rsid w:val="00DB60F2"/>
    <w:rsid w:val="00E3429F"/>
    <w:rsid w:val="00E4361C"/>
    <w:rsid w:val="00E70C42"/>
    <w:rsid w:val="00E966D1"/>
    <w:rsid w:val="00ED28A3"/>
    <w:rsid w:val="00F73A55"/>
    <w:rsid w:val="00FA1DB5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29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21C"/>
  </w:style>
  <w:style w:type="paragraph" w:styleId="a5">
    <w:name w:val="footer"/>
    <w:basedOn w:val="a"/>
    <w:link w:val="a6"/>
    <w:uiPriority w:val="99"/>
    <w:unhideWhenUsed/>
    <w:rsid w:val="00B2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21C"/>
  </w:style>
  <w:style w:type="table" w:styleId="a7">
    <w:name w:val="Table Grid"/>
    <w:basedOn w:val="a1"/>
    <w:uiPriority w:val="59"/>
    <w:rsid w:val="00D53E7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505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056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（本文明朝）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2024-03-06T01:42:00Z</dcterms:created>
  <dcterms:modified xsi:type="dcterms:W3CDTF">2024-03-14T09:24:00Z</dcterms:modified>
</cp:coreProperties>
</file>