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BA90" w14:textId="088976F8" w:rsidR="00422EC2" w:rsidRPr="00003A5C" w:rsidRDefault="00422EC2" w:rsidP="00422EC2">
      <w:pPr>
        <w:spacing w:line="260" w:lineRule="exact"/>
        <w:ind w:right="85"/>
        <w:jc w:val="right"/>
        <w:rPr>
          <w:rFonts w:ascii="ＭＳ ゴシック" w:eastAsia="ＭＳ ゴシック" w:hAnsi="ＭＳ ゴシック"/>
          <w:sz w:val="24"/>
        </w:rPr>
      </w:pPr>
      <w:bookmarkStart w:id="0" w:name="_Hlk157527275"/>
      <w:r w:rsidRPr="00003A5C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="007D2C7F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－２</w:t>
      </w:r>
    </w:p>
    <w:p w14:paraId="2E78EED8" w14:textId="11B9F89F" w:rsidR="00422EC2" w:rsidRPr="00003A5C" w:rsidRDefault="00422EC2" w:rsidP="00422EC2">
      <w:pPr>
        <w:spacing w:line="440" w:lineRule="exact"/>
        <w:ind w:right="-1"/>
        <w:jc w:val="center"/>
        <w:rPr>
          <w:rFonts w:ascii="ＭＳ ゴシック" w:eastAsia="ＭＳ ゴシック" w:hAnsi="ＭＳ ゴシック"/>
          <w:sz w:val="24"/>
          <w:u w:color="FF000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検証点</w:t>
      </w:r>
      <w:r w:rsidRPr="00003A5C">
        <w:rPr>
          <w:rFonts w:ascii="ＭＳ ゴシック" w:eastAsia="ＭＳ ゴシック" w:hAnsi="ＭＳ ゴシック" w:cs="ＭＳ ゴシック" w:hint="eastAsia"/>
          <w:sz w:val="36"/>
          <w:szCs w:val="36"/>
          <w:lang w:eastAsia="zh-TW"/>
        </w:rPr>
        <w:t>設置精度管理表</w:t>
      </w:r>
    </w:p>
    <w:p w14:paraId="706FACA8" w14:textId="77777777" w:rsidR="00422EC2" w:rsidRPr="00003A5C" w:rsidRDefault="00422EC2" w:rsidP="00422EC2">
      <w:pPr>
        <w:spacing w:line="200" w:lineRule="exact"/>
        <w:rPr>
          <w:lang w:eastAsia="zh-TW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647"/>
        <w:gridCol w:w="162"/>
        <w:gridCol w:w="402"/>
        <w:gridCol w:w="1214"/>
        <w:gridCol w:w="1229"/>
        <w:gridCol w:w="629"/>
        <w:gridCol w:w="646"/>
        <w:gridCol w:w="1083"/>
        <w:gridCol w:w="378"/>
        <w:gridCol w:w="1393"/>
      </w:tblGrid>
      <w:tr w:rsidR="00B33B4E" w:rsidRPr="00003A5C" w14:paraId="63DBD81C" w14:textId="77777777" w:rsidTr="007F2215">
        <w:trPr>
          <w:trHeight w:val="636"/>
          <w:jc w:val="center"/>
        </w:trPr>
        <w:tc>
          <w:tcPr>
            <w:tcW w:w="185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6D9E6D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105"/>
                <w:kern w:val="0"/>
                <w:szCs w:val="21"/>
                <w:fitText w:val="1050" w:id="-1150574336"/>
              </w:rPr>
              <w:t>地区</w:t>
            </w:r>
            <w:r w:rsidRPr="001F1884">
              <w:rPr>
                <w:kern w:val="0"/>
                <w:szCs w:val="21"/>
                <w:fitText w:val="1050" w:id="-1150574336"/>
              </w:rPr>
              <w:t>名</w:t>
            </w:r>
          </w:p>
        </w:tc>
        <w:tc>
          <w:tcPr>
            <w:tcW w:w="1778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95BAF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105"/>
                <w:kern w:val="0"/>
                <w:szCs w:val="21"/>
                <w:fitText w:val="1050" w:id="-1150574335"/>
              </w:rPr>
              <w:t>作業</w:t>
            </w:r>
            <w:r w:rsidRPr="001F1884">
              <w:rPr>
                <w:kern w:val="0"/>
                <w:szCs w:val="21"/>
                <w:fitText w:val="1050" w:id="-1150574335"/>
              </w:rPr>
              <w:t>量</w:t>
            </w:r>
          </w:p>
        </w:tc>
        <w:tc>
          <w:tcPr>
            <w:tcW w:w="1858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F2E6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26"/>
                <w:kern w:val="0"/>
                <w:szCs w:val="21"/>
                <w:fitText w:val="1260" w:id="-1474067968"/>
              </w:rPr>
              <w:t>作業機関</w:t>
            </w:r>
            <w:r w:rsidRPr="001F1884">
              <w:rPr>
                <w:spacing w:val="1"/>
                <w:kern w:val="0"/>
                <w:szCs w:val="21"/>
                <w:fitText w:val="1260" w:id="-1474067968"/>
              </w:rPr>
              <w:t>名</w:t>
            </w:r>
          </w:p>
        </w:tc>
        <w:tc>
          <w:tcPr>
            <w:tcW w:w="1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</w:tcPr>
          <w:p w14:paraId="0363F97E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主任技術者</w:t>
            </w:r>
          </w:p>
        </w:tc>
        <w:tc>
          <w:tcPr>
            <w:tcW w:w="1771" w:type="dxa"/>
            <w:gridSpan w:val="2"/>
            <w:tcBorders>
              <w:top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D67029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105"/>
                <w:kern w:val="0"/>
                <w:szCs w:val="21"/>
                <w:fitText w:val="1050" w:id="-1153099008"/>
              </w:rPr>
              <w:t>点検</w:t>
            </w:r>
            <w:r w:rsidRPr="001F1884">
              <w:rPr>
                <w:kern w:val="0"/>
                <w:szCs w:val="21"/>
                <w:fitText w:val="1050" w:id="-1153099008"/>
              </w:rPr>
              <w:t>者</w:t>
            </w:r>
          </w:p>
        </w:tc>
      </w:tr>
      <w:tr w:rsidR="00B33B4E" w:rsidRPr="00003A5C" w14:paraId="574EDE93" w14:textId="77777777" w:rsidTr="00966BD1">
        <w:trPr>
          <w:trHeight w:val="664"/>
          <w:jc w:val="center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3FEA848" w14:textId="77777777" w:rsidR="00B33B4E" w:rsidRPr="00003A5C" w:rsidRDefault="00B33B4E" w:rsidP="00966BD1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A7A2B" w14:textId="77777777" w:rsidR="00B33B4E" w:rsidRPr="00003A5C" w:rsidRDefault="00B33B4E" w:rsidP="00966BD1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D9D4F" w14:textId="77777777" w:rsidR="00B33B4E" w:rsidRPr="00003A5C" w:rsidRDefault="00B33B4E" w:rsidP="00966BD1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008C9CC" w14:textId="77777777" w:rsidR="00B33B4E" w:rsidRPr="00003A5C" w:rsidRDefault="00B33B4E" w:rsidP="00966BD1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right="848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C3278BE" w14:textId="77777777" w:rsidR="00B33B4E" w:rsidRPr="00003A5C" w:rsidRDefault="00B33B4E" w:rsidP="00966BD1">
            <w:pPr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sz w:val="18"/>
                <w:szCs w:val="18"/>
              </w:rPr>
            </w:pPr>
          </w:p>
        </w:tc>
      </w:tr>
      <w:tr w:rsidR="00B33B4E" w:rsidRPr="00003A5C" w14:paraId="2B22DD07" w14:textId="77777777" w:rsidTr="007F2215">
        <w:trPr>
          <w:trHeight w:val="407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7BD872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315"/>
                <w:kern w:val="0"/>
                <w:szCs w:val="21"/>
                <w:fitText w:val="1050" w:id="-1150574334"/>
              </w:rPr>
              <w:t>点</w:t>
            </w:r>
            <w:r w:rsidRPr="001F1884">
              <w:rPr>
                <w:kern w:val="0"/>
                <w:szCs w:val="21"/>
                <w:fitText w:val="1050" w:id="-1150574334"/>
              </w:rPr>
              <w:t>名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74754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35"/>
                <w:kern w:val="0"/>
                <w:szCs w:val="21"/>
                <w:fitText w:val="1050" w:id="-1150574333"/>
              </w:rPr>
              <w:t>測量方</w:t>
            </w:r>
            <w:r w:rsidRPr="001F1884">
              <w:rPr>
                <w:kern w:val="0"/>
                <w:szCs w:val="21"/>
                <w:fitText w:val="1050" w:id="-1150574333"/>
              </w:rPr>
              <w:t>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818AB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105"/>
                <w:kern w:val="0"/>
                <w:szCs w:val="21"/>
                <w:fitText w:val="1050" w:id="-1153099263"/>
              </w:rPr>
              <w:t>平均</w:t>
            </w:r>
            <w:r w:rsidRPr="001F1884">
              <w:rPr>
                <w:kern w:val="0"/>
                <w:szCs w:val="21"/>
                <w:fitText w:val="1050" w:id="-1153099263"/>
              </w:rPr>
              <w:t>法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6FF9B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座標較差（最大）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8D2F3" w14:textId="77777777" w:rsidR="00B33B4E" w:rsidRPr="00003A5C" w:rsidRDefault="00B33B4E" w:rsidP="00032417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高低の標準偏差又は較差</w:t>
            </w:r>
            <w:r w:rsidRPr="00003A5C">
              <w:rPr>
                <w:sz w:val="18"/>
                <w:szCs w:val="18"/>
              </w:rPr>
              <w:br/>
            </w:r>
            <w:r w:rsidRPr="00003A5C">
              <w:rPr>
                <w:sz w:val="18"/>
                <w:szCs w:val="18"/>
              </w:rPr>
              <w:t>（最大）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8E16EA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内角の閉合差</w:t>
            </w:r>
          </w:p>
          <w:p w14:paraId="1B5E9CE4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方向角の較差</w:t>
            </w:r>
          </w:p>
          <w:p w14:paraId="17B58E5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003A5C">
              <w:rPr>
                <w:sz w:val="18"/>
                <w:szCs w:val="18"/>
              </w:rPr>
              <w:t>（最大）</w:t>
            </w:r>
          </w:p>
        </w:tc>
      </w:tr>
      <w:tr w:rsidR="00B33B4E" w:rsidRPr="00003A5C" w14:paraId="3D85AB9E" w14:textId="77777777" w:rsidTr="007F2215">
        <w:trPr>
          <w:trHeight w:val="436"/>
          <w:jc w:val="center"/>
        </w:trPr>
        <w:tc>
          <w:tcPr>
            <w:tcW w:w="12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3861036" w14:textId="77777777" w:rsidR="00B33B4E" w:rsidRPr="00003A5C" w:rsidRDefault="00B33B4E" w:rsidP="00E86F0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8CA12" w14:textId="77777777" w:rsidR="00B33B4E" w:rsidRPr="00003A5C" w:rsidRDefault="00B33B4E" w:rsidP="00E86F0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D0874" w14:textId="77777777" w:rsidR="00B33B4E" w:rsidRPr="00003A5C" w:rsidRDefault="00B33B4E" w:rsidP="00E86F0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A23FB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Ｘ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325DB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Ｙ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01BF3" w14:textId="77777777" w:rsidR="00B33B4E" w:rsidRPr="00003A5C" w:rsidRDefault="00B33B4E" w:rsidP="00E86F0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F2D0781" w14:textId="77777777" w:rsidR="00B33B4E" w:rsidRPr="00003A5C" w:rsidRDefault="00B33B4E" w:rsidP="00E86F0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C3FF7" w:rsidRPr="00003A5C" w14:paraId="6D0AD307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62F9600" w14:textId="77777777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A2D48" w14:textId="77777777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7EE3C" w14:textId="77777777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B4DC9" w14:textId="0249490F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D81CBC">
              <w:rPr>
                <w:sz w:val="18"/>
                <w:szCs w:val="18"/>
              </w:rPr>
              <w:t>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3F7A1" w14:textId="027B6D7C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D81CBC">
              <w:rPr>
                <w:sz w:val="18"/>
                <w:szCs w:val="18"/>
              </w:rPr>
              <w:t>ｍ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EB831" w14:textId="5423F23B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D81CBC">
              <w:rPr>
                <w:sz w:val="18"/>
                <w:szCs w:val="18"/>
              </w:rPr>
              <w:t>ｍ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4676140" w14:textId="3E7E4CC6" w:rsidR="005C3FF7" w:rsidRPr="00003A5C" w:rsidRDefault="005C3FF7" w:rsidP="005C3FF7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399FF360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34E9A4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1241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2EDE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CDB4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52D6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A9C0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79FD44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66E89C69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848713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BD51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AE79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2641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6ABF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FBB8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6FA2EF8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1966AF8A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4C54A74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6039B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5256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7CC7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AA22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AA3B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4C80B4F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48B59A37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36912CF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3423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0794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A245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1CFC4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C4CB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E8829B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25403448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9E9FB2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4285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B3A5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9D4B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1C09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6AB3D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F240E2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76F8578B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B226B8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3C47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468A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F0E8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D3EA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9CFA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95F457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4FA947ED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43589F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B9F9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6E0F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12D88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CB76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429E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C98741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1EBE92F6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C393F3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A0A7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FBAD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F948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1274E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D9A48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CB45F7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5490221A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018B0D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4CC3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9FF6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6F55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E8BCE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6341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368BFB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07BD530B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8792FFD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2D00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2A10F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9AF7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D3B1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12A3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0AE3F4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3AFA7DB8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52789D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FC37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A753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F6F4E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E099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36C5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90FB75F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7CBC9DBB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6B5DD4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5BF2E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44D3B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3C4A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BE39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6855A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EE6865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3AADC754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AFBFEE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DBF99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C43E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596F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C3AA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2B464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B4F424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522A8704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7C4A3D4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DCC58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4F4A8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A9CB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AB72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02BA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91693A2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2BD2C874" w14:textId="77777777" w:rsidTr="00CE486C">
        <w:trPr>
          <w:trHeight w:hRule="exact" w:val="51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48A8423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C0AD5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8583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DBAE1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735B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4573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542B97D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</w:tc>
      </w:tr>
      <w:tr w:rsidR="00B33B4E" w:rsidRPr="00003A5C" w14:paraId="7C593F4E" w14:textId="77777777" w:rsidTr="00C7070E">
        <w:trPr>
          <w:trHeight w:hRule="exact" w:val="1971"/>
          <w:jc w:val="center"/>
        </w:trPr>
        <w:tc>
          <w:tcPr>
            <w:tcW w:w="20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60CE06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1F1884">
              <w:rPr>
                <w:spacing w:val="70"/>
                <w:kern w:val="0"/>
                <w:szCs w:val="21"/>
                <w:fitText w:val="1260" w:id="-1153099520"/>
              </w:rPr>
              <w:t>使用機</w:t>
            </w:r>
            <w:r w:rsidRPr="001F1884">
              <w:rPr>
                <w:kern w:val="0"/>
                <w:szCs w:val="21"/>
                <w:fitText w:val="1260" w:id="-1153099520"/>
              </w:rPr>
              <w:t>械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CCABC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E5A9FC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備</w:t>
            </w:r>
          </w:p>
          <w:p w14:paraId="7FB6FC17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</w:p>
          <w:p w14:paraId="29F1EC8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</w:p>
          <w:p w14:paraId="410AC4F0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Cs w:val="21"/>
              </w:rPr>
            </w:pPr>
            <w:r w:rsidRPr="00003A5C">
              <w:rPr>
                <w:szCs w:val="21"/>
              </w:rPr>
              <w:t>考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5320E3E" w14:textId="77777777" w:rsidR="00B33B4E" w:rsidRPr="00003A5C" w:rsidRDefault="00B33B4E" w:rsidP="00E86F0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</w:p>
        </w:tc>
      </w:tr>
    </w:tbl>
    <w:bookmarkEnd w:id="0"/>
    <w:p w14:paraId="7B29EF8E" w14:textId="77777777" w:rsidR="00422EC2" w:rsidRPr="00003A5C" w:rsidRDefault="00422EC2" w:rsidP="00422EC2">
      <w:pPr>
        <w:spacing w:line="240" w:lineRule="exact"/>
        <w:ind w:leftChars="202" w:left="1054" w:right="539" w:hangingChars="300" w:hanging="630"/>
        <w:rPr>
          <w:szCs w:val="21"/>
        </w:rPr>
      </w:pPr>
      <w:r w:rsidRPr="00003A5C">
        <w:rPr>
          <w:szCs w:val="21"/>
        </w:rPr>
        <w:t>注１．測量方式は、結合多角、単路線、放射法等を記入する。</w:t>
      </w:r>
      <w:r w:rsidRPr="004F1A3D">
        <w:rPr>
          <w:szCs w:val="21"/>
        </w:rPr>
        <w:t>放射法の場合は、「座標較差」には２回観測の較差を記入し、「平均法」及び「内角の閉合差　方向角の較差（最大）」の欄を斜線抹消する。</w:t>
      </w:r>
    </w:p>
    <w:p w14:paraId="12D80909" w14:textId="77777777" w:rsidR="00422EC2" w:rsidRDefault="00422EC2" w:rsidP="00422EC2">
      <w:pPr>
        <w:spacing w:line="240" w:lineRule="exact"/>
        <w:ind w:leftChars="202" w:left="424" w:right="540" w:firstLineChars="100" w:firstLine="210"/>
        <w:rPr>
          <w:szCs w:val="21"/>
        </w:rPr>
      </w:pPr>
      <w:r w:rsidRPr="00003A5C">
        <w:rPr>
          <w:szCs w:val="21"/>
        </w:rPr>
        <w:t>２．平均法は、厳密水平</w:t>
      </w:r>
      <w:r>
        <w:rPr>
          <w:rFonts w:hint="eastAsia"/>
          <w:szCs w:val="21"/>
        </w:rPr>
        <w:t>（</w:t>
      </w:r>
      <w:r w:rsidRPr="00003A5C">
        <w:rPr>
          <w:szCs w:val="21"/>
        </w:rPr>
        <w:t>高低</w:t>
      </w:r>
      <w:r>
        <w:rPr>
          <w:rFonts w:hint="eastAsia"/>
          <w:szCs w:val="21"/>
        </w:rPr>
        <w:t>）</w:t>
      </w:r>
      <w:r w:rsidRPr="00003A5C">
        <w:rPr>
          <w:szCs w:val="21"/>
        </w:rPr>
        <w:t>網、簡易水平</w:t>
      </w:r>
      <w:r>
        <w:rPr>
          <w:rFonts w:hint="eastAsia"/>
          <w:szCs w:val="21"/>
        </w:rPr>
        <w:t>（</w:t>
      </w:r>
      <w:r w:rsidRPr="00003A5C">
        <w:rPr>
          <w:szCs w:val="21"/>
        </w:rPr>
        <w:t>高低</w:t>
      </w:r>
      <w:r>
        <w:rPr>
          <w:rFonts w:hint="eastAsia"/>
          <w:szCs w:val="21"/>
        </w:rPr>
        <w:t>）</w:t>
      </w:r>
      <w:r w:rsidRPr="00003A5C">
        <w:rPr>
          <w:szCs w:val="21"/>
        </w:rPr>
        <w:t>網又は三次元網平均等を記載する。</w:t>
      </w:r>
    </w:p>
    <w:p w14:paraId="04DF47DC" w14:textId="77777777" w:rsidR="00422EC2" w:rsidRPr="00003A5C" w:rsidRDefault="00422EC2" w:rsidP="00422EC2">
      <w:pPr>
        <w:spacing w:line="240" w:lineRule="exact"/>
        <w:ind w:leftChars="202" w:left="424" w:right="540" w:firstLineChars="100" w:firstLine="210"/>
        <w:rPr>
          <w:szCs w:val="21"/>
        </w:rPr>
      </w:pPr>
      <w:r>
        <w:rPr>
          <w:rFonts w:hint="eastAsia"/>
          <w:szCs w:val="21"/>
        </w:rPr>
        <w:t>３．</w:t>
      </w:r>
      <w:r>
        <w:rPr>
          <w:rFonts w:ascii="ＭＳ 明朝" w:hAnsi="ＭＳ 明朝" w:hint="eastAsia"/>
        </w:rPr>
        <w:t>標定点、検証点の区分ができるように点名を付与すること。</w:t>
      </w:r>
    </w:p>
    <w:p w14:paraId="04D46F22" w14:textId="77777777" w:rsidR="00422EC2" w:rsidRPr="00003A5C" w:rsidRDefault="00422EC2" w:rsidP="00422EC2">
      <w:pPr>
        <w:spacing w:line="240" w:lineRule="exact"/>
        <w:ind w:leftChars="202" w:left="424" w:right="540" w:firstLineChars="100" w:firstLine="210"/>
        <w:rPr>
          <w:szCs w:val="21"/>
        </w:rPr>
      </w:pPr>
    </w:p>
    <w:p w14:paraId="325EB6A5" w14:textId="2F671555" w:rsidR="00DD3073" w:rsidRPr="00422EC2" w:rsidRDefault="00422EC2" w:rsidP="00422EC2">
      <w:pPr>
        <w:spacing w:line="240" w:lineRule="exact"/>
        <w:ind w:leftChars="202" w:left="424" w:right="540" w:firstLineChars="100" w:firstLine="210"/>
        <w:rPr>
          <w:szCs w:val="21"/>
        </w:rPr>
      </w:pPr>
      <w:r w:rsidRPr="00003A5C">
        <w:rPr>
          <w:szCs w:val="21"/>
        </w:rPr>
        <w:t>用紙の大きさはＡ４判とする。</w:t>
      </w:r>
    </w:p>
    <w:sectPr w:rsidR="00DD3073" w:rsidRPr="00422EC2" w:rsidSect="005245EF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93AD" w14:textId="77777777" w:rsidR="005245EF" w:rsidRDefault="005245EF" w:rsidP="00B2021C">
      <w:r>
        <w:separator/>
      </w:r>
    </w:p>
  </w:endnote>
  <w:endnote w:type="continuationSeparator" w:id="0">
    <w:p w14:paraId="7C99FFB0" w14:textId="77777777" w:rsidR="005245EF" w:rsidRDefault="005245EF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7257" w14:textId="77777777" w:rsidR="005245EF" w:rsidRDefault="005245EF" w:rsidP="00B2021C">
      <w:r>
        <w:separator/>
      </w:r>
    </w:p>
  </w:footnote>
  <w:footnote w:type="continuationSeparator" w:id="0">
    <w:p w14:paraId="432CC733" w14:textId="77777777" w:rsidR="005245EF" w:rsidRDefault="005245EF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03A5C"/>
    <w:rsid w:val="00017C12"/>
    <w:rsid w:val="00032417"/>
    <w:rsid w:val="00120DC6"/>
    <w:rsid w:val="0014129B"/>
    <w:rsid w:val="0017644F"/>
    <w:rsid w:val="001F1884"/>
    <w:rsid w:val="00221AD3"/>
    <w:rsid w:val="00274755"/>
    <w:rsid w:val="002A00F0"/>
    <w:rsid w:val="002E0462"/>
    <w:rsid w:val="002E2D24"/>
    <w:rsid w:val="00302CD9"/>
    <w:rsid w:val="0037057D"/>
    <w:rsid w:val="00396D9F"/>
    <w:rsid w:val="004047B3"/>
    <w:rsid w:val="00422EC2"/>
    <w:rsid w:val="00447D7B"/>
    <w:rsid w:val="005245EF"/>
    <w:rsid w:val="00556396"/>
    <w:rsid w:val="005629B9"/>
    <w:rsid w:val="00591E1D"/>
    <w:rsid w:val="005C3FF7"/>
    <w:rsid w:val="006405D6"/>
    <w:rsid w:val="00686CC0"/>
    <w:rsid w:val="006B0204"/>
    <w:rsid w:val="00704EFE"/>
    <w:rsid w:val="007D2C7F"/>
    <w:rsid w:val="007F2215"/>
    <w:rsid w:val="00893DB8"/>
    <w:rsid w:val="00894DF2"/>
    <w:rsid w:val="008B7B30"/>
    <w:rsid w:val="00966BD1"/>
    <w:rsid w:val="00981CA4"/>
    <w:rsid w:val="009D45CC"/>
    <w:rsid w:val="00A53CF0"/>
    <w:rsid w:val="00A674B3"/>
    <w:rsid w:val="00A921C5"/>
    <w:rsid w:val="00AA732A"/>
    <w:rsid w:val="00B2021C"/>
    <w:rsid w:val="00B33B4E"/>
    <w:rsid w:val="00B573FF"/>
    <w:rsid w:val="00BC5929"/>
    <w:rsid w:val="00BE7C1D"/>
    <w:rsid w:val="00C54ECC"/>
    <w:rsid w:val="00C7070E"/>
    <w:rsid w:val="00C930D9"/>
    <w:rsid w:val="00CE486C"/>
    <w:rsid w:val="00D069A5"/>
    <w:rsid w:val="00D46495"/>
    <w:rsid w:val="00D616D4"/>
    <w:rsid w:val="00DC64B3"/>
    <w:rsid w:val="00DD3073"/>
    <w:rsid w:val="00E60D41"/>
    <w:rsid w:val="00E86F0B"/>
    <w:rsid w:val="00F077EB"/>
    <w:rsid w:val="00F65347"/>
    <w:rsid w:val="00F836EC"/>
    <w:rsid w:val="00FA1DB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2024-02-20T01:20:00Z</dcterms:created>
  <dcterms:modified xsi:type="dcterms:W3CDTF">2024-03-14T09:23:00Z</dcterms:modified>
</cp:coreProperties>
</file>