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07FF" w14:textId="77777777" w:rsidR="00DD3A12" w:rsidRDefault="00815063">
      <w:pPr>
        <w:pStyle w:val="a3"/>
        <w:spacing w:before="195" w:line="293" w:lineRule="exact"/>
        <w:ind w:right="98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様式８</w:t>
      </w:r>
      <w:r w:rsidR="001E215E">
        <w:rPr>
          <w:rFonts w:ascii="ＭＳ ゴシック" w:eastAsia="ＭＳ ゴシック" w:hint="eastAsia"/>
          <w:lang w:eastAsia="ja-JP"/>
        </w:rPr>
        <w:t>－１</w:t>
      </w:r>
    </w:p>
    <w:p w14:paraId="7D3B9986" w14:textId="77777777" w:rsidR="00DD3A12" w:rsidRDefault="001B31BE" w:rsidP="001E215E">
      <w:pPr>
        <w:pStyle w:val="a4"/>
        <w:spacing w:after="0" w:line="240" w:lineRule="auto"/>
        <w:ind w:left="0" w:right="0"/>
        <w:rPr>
          <w:lang w:eastAsia="ja-JP"/>
        </w:rPr>
      </w:pPr>
      <w:r>
        <w:rPr>
          <w:rFonts w:hint="eastAsia"/>
          <w:lang w:eastAsia="ja-JP"/>
        </w:rPr>
        <w:t>平面直角</w:t>
      </w:r>
      <w:r w:rsidR="00B5742F">
        <w:rPr>
          <w:lang w:eastAsia="ja-JP"/>
        </w:rPr>
        <w:t>座標系への変換 精度管理表</w:t>
      </w:r>
      <w:r w:rsidR="001E215E">
        <w:rPr>
          <w:lang w:eastAsia="ja-JP"/>
        </w:rPr>
        <w:t>（標定点）</w:t>
      </w:r>
    </w:p>
    <w:tbl>
      <w:tblPr>
        <w:tblStyle w:val="TableNormal"/>
        <w:tblW w:w="148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16"/>
        <w:gridCol w:w="950"/>
        <w:gridCol w:w="1266"/>
        <w:gridCol w:w="1170"/>
        <w:gridCol w:w="1390"/>
        <w:gridCol w:w="299"/>
        <w:gridCol w:w="1091"/>
        <w:gridCol w:w="1170"/>
        <w:gridCol w:w="138"/>
        <w:gridCol w:w="582"/>
        <w:gridCol w:w="720"/>
        <w:gridCol w:w="840"/>
        <w:gridCol w:w="48"/>
        <w:gridCol w:w="792"/>
        <w:gridCol w:w="484"/>
        <w:gridCol w:w="2315"/>
      </w:tblGrid>
      <w:tr w:rsidR="00815063" w:rsidRPr="001E215E" w14:paraId="0309AB0B" w14:textId="77777777" w:rsidTr="00B7468C">
        <w:trPr>
          <w:trHeight w:val="426"/>
          <w:jc w:val="center"/>
        </w:trPr>
        <w:tc>
          <w:tcPr>
            <w:tcW w:w="15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7DAC5A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pacing w:val="36"/>
                <w:sz w:val="18"/>
                <w:szCs w:val="18"/>
              </w:rPr>
              <w:t>作 業 名</w:t>
            </w:r>
          </w:p>
        </w:tc>
        <w:tc>
          <w:tcPr>
            <w:tcW w:w="2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9F081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6FC9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機器名</w:t>
            </w:r>
            <w:proofErr w:type="spellEnd"/>
          </w:p>
        </w:tc>
        <w:tc>
          <w:tcPr>
            <w:tcW w:w="1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5393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81B46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計画機関名</w:t>
            </w:r>
            <w:proofErr w:type="spellEnd"/>
          </w:p>
        </w:tc>
        <w:tc>
          <w:tcPr>
            <w:tcW w:w="21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B2358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DBC8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主任技術者</w:t>
            </w:r>
            <w:proofErr w:type="spellEnd"/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176851" w14:textId="77777777" w:rsidR="00815063" w:rsidRPr="001E215E" w:rsidRDefault="00815063" w:rsidP="009704BA">
            <w:pPr>
              <w:pStyle w:val="TableParagraph"/>
              <w:ind w:rightChars="107" w:right="235"/>
              <w:jc w:val="right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77DDBBD5" w14:textId="77777777" w:rsidTr="00A5277A">
        <w:trPr>
          <w:trHeight w:val="404"/>
          <w:jc w:val="center"/>
        </w:trPr>
        <w:tc>
          <w:tcPr>
            <w:tcW w:w="1568" w:type="dxa"/>
            <w:gridSpan w:val="2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24F380A4" w14:textId="77777777" w:rsidR="00815063" w:rsidRPr="001E215E" w:rsidRDefault="006F07A1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計測</w:t>
            </w:r>
            <w:r w:rsidR="00815063" w:rsidRPr="001E215E">
              <w:rPr>
                <w:sz w:val="18"/>
                <w:szCs w:val="18"/>
              </w:rPr>
              <w:t>年月日</w:t>
            </w:r>
            <w:proofErr w:type="spellEnd"/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2C9ADD89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4C31A5F6" w14:textId="77777777" w:rsidR="00815063" w:rsidRPr="001E215E" w:rsidRDefault="00815063" w:rsidP="00815063">
            <w:pPr>
              <w:pStyle w:val="TableParagraph"/>
              <w:tabs>
                <w:tab w:val="left" w:pos="195"/>
                <w:tab w:val="left" w:pos="1389"/>
              </w:tabs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機</w:t>
            </w:r>
            <w:r w:rsidRPr="001E215E">
              <w:rPr>
                <w:sz w:val="18"/>
                <w:szCs w:val="18"/>
              </w:rPr>
              <w:tab/>
            </w:r>
            <w:proofErr w:type="spellStart"/>
            <w:r w:rsidRPr="001E215E">
              <w:rPr>
                <w:sz w:val="18"/>
                <w:szCs w:val="18"/>
              </w:rPr>
              <w:t>器番号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27B8BC5D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751F0822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作業機関名</w:t>
            </w:r>
            <w:proofErr w:type="spellEnd"/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42880413" w14:textId="77777777" w:rsidR="00815063" w:rsidRPr="001E215E" w:rsidRDefault="00815063" w:rsidP="00815063">
            <w:pPr>
              <w:pStyle w:val="TableParagraph"/>
              <w:jc w:val="center"/>
              <w:rPr>
                <w:spacing w:val="3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77113354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pacing w:val="36"/>
                <w:sz w:val="18"/>
                <w:szCs w:val="18"/>
              </w:rPr>
              <w:t>点 検 者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14:paraId="69EB02F7" w14:textId="77777777" w:rsidR="00815063" w:rsidRPr="001E215E" w:rsidRDefault="00815063" w:rsidP="009704BA">
            <w:pPr>
              <w:pStyle w:val="TableParagraph"/>
              <w:ind w:rightChars="107" w:right="235"/>
              <w:jc w:val="right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7A6C03A" w14:textId="77777777" w:rsidTr="00815063">
        <w:trPr>
          <w:trHeight w:val="344"/>
          <w:jc w:val="center"/>
        </w:trPr>
        <w:tc>
          <w:tcPr>
            <w:tcW w:w="1152" w:type="dxa"/>
            <w:vMerge w:val="restart"/>
            <w:tcBorders>
              <w:top w:val="doub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BCF1F" w14:textId="77777777" w:rsidR="00815063" w:rsidRPr="001E215E" w:rsidRDefault="00815063" w:rsidP="00815063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  <w:p w14:paraId="78C58BBC" w14:textId="77777777" w:rsidR="00815063" w:rsidRPr="001E215E" w:rsidRDefault="00815063" w:rsidP="00815063">
            <w:pPr>
              <w:pStyle w:val="TableParagraph"/>
              <w:tabs>
                <w:tab w:val="left" w:pos="117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点名</w:t>
            </w:r>
            <w:proofErr w:type="spellEnd"/>
          </w:p>
        </w:tc>
        <w:tc>
          <w:tcPr>
            <w:tcW w:w="3802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A355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標定点（ｍ</w:t>
            </w:r>
            <w:proofErr w:type="spellEnd"/>
            <w:r w:rsidRPr="001E215E">
              <w:rPr>
                <w:sz w:val="18"/>
                <w:szCs w:val="18"/>
              </w:rPr>
              <w:t>）</w:t>
            </w:r>
          </w:p>
        </w:tc>
        <w:tc>
          <w:tcPr>
            <w:tcW w:w="3950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CCD6A" w14:textId="77777777" w:rsidR="00815063" w:rsidRPr="001E215E" w:rsidRDefault="001E215E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計測</w:t>
            </w:r>
            <w:r w:rsidR="00815063" w:rsidRPr="001E215E">
              <w:rPr>
                <w:sz w:val="18"/>
                <w:szCs w:val="18"/>
              </w:rPr>
              <w:t>座標（ｍ</w:t>
            </w:r>
            <w:proofErr w:type="spellEnd"/>
            <w:r w:rsidR="00815063" w:rsidRPr="001E215E">
              <w:rPr>
                <w:sz w:val="18"/>
                <w:szCs w:val="18"/>
              </w:rPr>
              <w:t>）</w:t>
            </w:r>
          </w:p>
        </w:tc>
        <w:tc>
          <w:tcPr>
            <w:tcW w:w="3120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15E09" w14:textId="77777777" w:rsidR="00815063" w:rsidRPr="001E215E" w:rsidRDefault="00815063" w:rsidP="00815063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残差（ｍ</w:t>
            </w:r>
            <w:proofErr w:type="spellEnd"/>
            <w:r w:rsidRPr="001E215E">
              <w:rPr>
                <w:sz w:val="18"/>
                <w:szCs w:val="18"/>
              </w:rPr>
              <w:t>）</w:t>
            </w:r>
          </w:p>
        </w:tc>
        <w:tc>
          <w:tcPr>
            <w:tcW w:w="2799" w:type="dxa"/>
            <w:gridSpan w:val="2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142EF" w14:textId="77777777" w:rsidR="00815063" w:rsidRPr="001E215E" w:rsidRDefault="00815063" w:rsidP="00815063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  <w:p w14:paraId="3CF17F20" w14:textId="77777777" w:rsidR="00815063" w:rsidRPr="001E215E" w:rsidRDefault="00815063" w:rsidP="00815063">
            <w:pPr>
              <w:pStyle w:val="TableParagraph"/>
              <w:tabs>
                <w:tab w:val="left" w:pos="53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備考</w:t>
            </w:r>
            <w:proofErr w:type="spellEnd"/>
          </w:p>
        </w:tc>
      </w:tr>
      <w:tr w:rsidR="00815063" w:rsidRPr="001E215E" w14:paraId="180B02D0" w14:textId="77777777" w:rsidTr="00815063">
        <w:trPr>
          <w:trHeight w:val="316"/>
          <w:jc w:val="center"/>
        </w:trPr>
        <w:tc>
          <w:tcPr>
            <w:tcW w:w="11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291D20" w14:textId="77777777" w:rsidR="00815063" w:rsidRPr="001E215E" w:rsidRDefault="00815063" w:rsidP="00815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4D57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Ｘ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6A7B1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Ｙ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C2E22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Ｚ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29982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Ｘ´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7CAD3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Ｙ´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CB5C7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Ｚ´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664D0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67161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⊿Y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6CC7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⊿XY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206A1" w14:textId="77777777" w:rsidR="00815063" w:rsidRPr="001E215E" w:rsidRDefault="00815063" w:rsidP="00815063">
            <w:pPr>
              <w:pStyle w:val="TableParagraph"/>
              <w:jc w:val="center"/>
              <w:rPr>
                <w:sz w:val="18"/>
                <w:szCs w:val="18"/>
              </w:rPr>
            </w:pPr>
            <w:r w:rsidRPr="001E215E">
              <w:rPr>
                <w:sz w:val="18"/>
                <w:szCs w:val="18"/>
              </w:rPr>
              <w:t>⊿H</w:t>
            </w:r>
          </w:p>
        </w:tc>
        <w:tc>
          <w:tcPr>
            <w:tcW w:w="27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FC51D8A" w14:textId="77777777" w:rsidR="00815063" w:rsidRPr="001E215E" w:rsidRDefault="00815063" w:rsidP="00815063">
            <w:pPr>
              <w:jc w:val="center"/>
              <w:rPr>
                <w:sz w:val="18"/>
                <w:szCs w:val="18"/>
              </w:rPr>
            </w:pPr>
          </w:p>
        </w:tc>
      </w:tr>
      <w:tr w:rsidR="00815063" w:rsidRPr="001E215E" w14:paraId="0CF28407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7AA9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880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AE22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585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3021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38D4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F0E9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EB89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CC35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DA61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A560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F39D9E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900342D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FBAE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2699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9A3B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B7A5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1AFB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F551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09AD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00BA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B192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863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71F5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7AE06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39E96FD3" w14:textId="77777777" w:rsidTr="00815063">
        <w:trPr>
          <w:trHeight w:val="332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E6AE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70CF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F1D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C9B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CABA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1CE0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C54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E241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035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7F64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07A1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8935FF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3A90EE0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3B29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81D6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C051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A1B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D40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51BB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51446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7E4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409C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8535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EDA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E300F9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518F711C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C669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97A9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FC4E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81B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459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312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4DFC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9F438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AC5C8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87C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F124A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ED818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4FB20423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3212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CABA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27D4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E36C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7A27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FAD7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E244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187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1B6A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A5D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0BE5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65065D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385CE55E" w14:textId="77777777" w:rsidTr="00815063">
        <w:trPr>
          <w:trHeight w:val="331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913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02D3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4639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D56F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D598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90A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ABB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073E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B2D2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FE88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D8E4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4565BE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6AA01E8D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81B9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764E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7463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BF9F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75A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79F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C5F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127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2DE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2C663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19FE6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8035E2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678E5975" w14:textId="77777777" w:rsidTr="00815063">
        <w:trPr>
          <w:trHeight w:val="332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066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741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0FF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A25E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C728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2383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3CFB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4F76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4D6C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17E3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4EF76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233AAA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034C35C9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C53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C44B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4FEB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D85D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408E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58B0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B64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A69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53ABC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218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11838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8B0BB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6FEBF7F3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8012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0807F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E5E62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8BB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316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6BC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58017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FB5F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B23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9F09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3C5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28450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2EF0F501" w14:textId="77777777" w:rsidTr="00815063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1525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0DA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7D28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52CB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04EE0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D9A4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04291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944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85A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BC01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543CB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C68BE0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15063" w:rsidRPr="001E215E" w14:paraId="18183DC3" w14:textId="77777777" w:rsidTr="001E215E">
        <w:trPr>
          <w:trHeight w:val="330"/>
          <w:jc w:val="center"/>
        </w:trPr>
        <w:tc>
          <w:tcPr>
            <w:tcW w:w="1152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CF3FF1A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78E7D2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654DE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96ADBAE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37A7B9B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CE4912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7A210BD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F68EEA3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797C41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44AC799" w14:textId="77777777" w:rsidR="00815063" w:rsidRPr="001E215E" w:rsidRDefault="00815063" w:rsidP="0081506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3D83496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14:paraId="48665002" w14:textId="77777777" w:rsidR="00815063" w:rsidRPr="001E215E" w:rsidRDefault="00815063" w:rsidP="0081506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75FA9CDA" w14:textId="77777777" w:rsidTr="00EE69C5">
        <w:tblPrEx>
          <w:tblCellMar>
            <w:left w:w="99" w:type="dxa"/>
            <w:right w:w="99" w:type="dxa"/>
          </w:tblCellMar>
        </w:tblPrEx>
        <w:trPr>
          <w:trHeight w:val="331"/>
          <w:jc w:val="center"/>
        </w:trPr>
        <w:tc>
          <w:tcPr>
            <w:tcW w:w="7734" w:type="dxa"/>
            <w:gridSpan w:val="8"/>
            <w:vMerge w:val="restart"/>
            <w:tcBorders>
              <w:top w:val="double" w:sz="4" w:space="0" w:color="auto"/>
              <w:right w:val="single" w:sz="6" w:space="0" w:color="000000"/>
            </w:tcBorders>
          </w:tcPr>
          <w:p w14:paraId="75061DEE" w14:textId="74177D1B" w:rsidR="001E215E" w:rsidRPr="001E215E" w:rsidRDefault="001E215E" w:rsidP="006F07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273B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E215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最大値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8A7F9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0D55F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67626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8B70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7AC5166F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2776BF3C" w14:textId="77777777" w:rsidTr="0043074D">
        <w:trPr>
          <w:trHeight w:val="333"/>
          <w:jc w:val="center"/>
        </w:trPr>
        <w:tc>
          <w:tcPr>
            <w:tcW w:w="773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2A605334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BD0B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E215E">
              <w:rPr>
                <w:rFonts w:asciiTheme="minorEastAsia" w:eastAsiaTheme="minorEastAsia" w:hAnsiTheme="minorEastAsia"/>
                <w:sz w:val="18"/>
                <w:szCs w:val="18"/>
              </w:rPr>
              <w:t>平均値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2FF4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7F20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2E683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FB0B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18AB77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7A14FA3C" w14:textId="77777777" w:rsidTr="00EE69C5">
        <w:trPr>
          <w:trHeight w:val="1178"/>
          <w:jc w:val="center"/>
        </w:trPr>
        <w:tc>
          <w:tcPr>
            <w:tcW w:w="773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119333D2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BCA7" w14:textId="44276859" w:rsidR="001E215E" w:rsidRPr="001E215E" w:rsidRDefault="00EE69C5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C8375" wp14:editId="5D75450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189230</wp:posOffset>
                      </wp:positionV>
                      <wp:extent cx="762000" cy="388620"/>
                      <wp:effectExtent l="0" t="0" r="0" b="0"/>
                      <wp:wrapNone/>
                      <wp:docPr id="5" name="テキスト ボックス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88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3DEA0E4" w14:textId="77777777" w:rsidR="00EE69C5" w:rsidRPr="00EE69C5" w:rsidRDefault="00EE69C5" w:rsidP="00EE69C5">
                                  <w:pP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eastAsianLayout w:id="-1287920384"/>
                                    </w:rPr>
                                  </w:pPr>
                                  <w:r w:rsidRPr="00EE69C5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eastAsianLayout w:id="-1287920383"/>
                                    </w:rPr>
                                    <w:t>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  <w:eastAsianLayout w:id="-128792038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eastAsianLayout w:id="-1287920381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eastAsianLayout w:id="-1287920380"/>
                                              </w:rPr>
                                              <m:t>Σ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eastAsianLayout w:id="-1287920379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begChr m:val="（"/>
                                                    <m:endChr m:val="）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eastAsianLayout w:id="-1287920378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cstheme="minorBidi" w:hint="eastAsia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eastAsianLayout w:id="-1287920377"/>
                                                      </w:rPr>
                                                      <m:t>残差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eastAsianLayout w:id="-128792037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eastAsianLayout w:id="-1287920375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8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.7pt;margin-top:14.9pt;width:60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" filled="f" stroked="f">
                      <v:textbox>
                        <w:txbxContent>
                          <w:p w14:paraId="53DEA0E4" w14:textId="77777777" w:rsidR="00EE69C5" w:rsidRPr="00EE69C5" w:rsidRDefault="00EE69C5" w:rsidP="00EE69C5">
                            <w:pP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  <w:eastAsianLayout w:id="-1287920384"/>
                              </w:rPr>
                            </w:pPr>
                            <w:r w:rsidRPr="00EE69C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  <w:eastAsianLayout w:id="-1287920383"/>
                              </w:rPr>
                              <w:t>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eastAsianLayout w:id="-128792038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2038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20380"/>
                                        </w:rPr>
                                        <m:t>Σ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eastAsianLayout w:id="-1287920379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begChr m:val="（"/>
                                              <m:endChr m:val="）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eastAsianLayout w:id="-1287920378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cstheme="minorBidi" w:hint="eastAsia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eastAsianLayout w:id="-1287920377"/>
                                                </w:rPr>
                                                <m:t>残差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  <w:eastAsianLayout w:id="-12879203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20375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RMS誤差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D49CF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3656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23431" w14:textId="77777777" w:rsidR="001E215E" w:rsidRPr="001E215E" w:rsidRDefault="001E215E" w:rsidP="001E215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296C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26F1BF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E215E" w:rsidRPr="001E215E" w14:paraId="6214CFC2" w14:textId="77777777" w:rsidTr="00EE69C5">
        <w:trPr>
          <w:trHeight w:val="388"/>
          <w:jc w:val="center"/>
        </w:trPr>
        <w:tc>
          <w:tcPr>
            <w:tcW w:w="773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11D0C570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33140F" w14:textId="77777777" w:rsidR="001E215E" w:rsidRPr="001E215E" w:rsidRDefault="001E215E" w:rsidP="001E215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E215E">
              <w:rPr>
                <w:sz w:val="18"/>
                <w:szCs w:val="18"/>
              </w:rPr>
              <w:t>許容範囲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954A07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45F2CA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802027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5E39CE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6DC722B" w14:textId="77777777" w:rsidR="001E215E" w:rsidRPr="001E215E" w:rsidRDefault="001E215E" w:rsidP="001E215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53733425" w14:textId="77777777" w:rsidR="00CC31AE" w:rsidRPr="00EE69C5" w:rsidRDefault="00CC31AE" w:rsidP="006F07A1">
      <w:pPr>
        <w:pStyle w:val="a3"/>
        <w:spacing w:before="155"/>
        <w:ind w:left="142"/>
        <w:rPr>
          <w:sz w:val="21"/>
          <w:szCs w:val="21"/>
          <w:lang w:eastAsia="ja-JP"/>
        </w:rPr>
      </w:pPr>
      <w:r w:rsidRPr="00EE69C5">
        <w:rPr>
          <w:rFonts w:hint="eastAsia"/>
          <w:sz w:val="21"/>
          <w:szCs w:val="21"/>
          <w:lang w:eastAsia="ja-JP"/>
        </w:rPr>
        <w:t>注．複数の経路で計測した場合は、備考欄に経路名を記載する。</w:t>
      </w:r>
    </w:p>
    <w:p w14:paraId="05A45426" w14:textId="77777777" w:rsidR="00DD3A12" w:rsidRPr="00EE69C5" w:rsidRDefault="00B5742F" w:rsidP="006F07A1">
      <w:pPr>
        <w:pStyle w:val="a3"/>
        <w:spacing w:before="155"/>
        <w:ind w:left="142"/>
        <w:rPr>
          <w:sz w:val="21"/>
          <w:szCs w:val="21"/>
          <w:lang w:eastAsia="ja-JP"/>
        </w:rPr>
      </w:pPr>
      <w:r w:rsidRPr="00EE69C5">
        <w:rPr>
          <w:sz w:val="21"/>
          <w:szCs w:val="21"/>
          <w:lang w:eastAsia="ja-JP"/>
        </w:rPr>
        <w:t>用紙の大きさはＡ４判とする。</w:t>
      </w:r>
    </w:p>
    <w:sectPr w:rsidR="00DD3A12" w:rsidRPr="00EE69C5">
      <w:type w:val="continuous"/>
      <w:pgSz w:w="16840" w:h="11910" w:orient="landscape"/>
      <w:pgMar w:top="1100" w:right="10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B790" w14:textId="77777777" w:rsidR="009E7766" w:rsidRDefault="009E7766" w:rsidP="00815063">
      <w:r>
        <w:separator/>
      </w:r>
    </w:p>
  </w:endnote>
  <w:endnote w:type="continuationSeparator" w:id="0">
    <w:p w14:paraId="079F0844" w14:textId="77777777" w:rsidR="009E7766" w:rsidRDefault="009E7766" w:rsidP="008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D1BA" w14:textId="77777777" w:rsidR="009E7766" w:rsidRDefault="009E7766" w:rsidP="00815063">
      <w:r>
        <w:separator/>
      </w:r>
    </w:p>
  </w:footnote>
  <w:footnote w:type="continuationSeparator" w:id="0">
    <w:p w14:paraId="663FBAB5" w14:textId="77777777" w:rsidR="009E7766" w:rsidRDefault="009E7766" w:rsidP="0081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12"/>
    <w:rsid w:val="001B31BE"/>
    <w:rsid w:val="001E215E"/>
    <w:rsid w:val="004012C6"/>
    <w:rsid w:val="00481B3A"/>
    <w:rsid w:val="005031F1"/>
    <w:rsid w:val="006F07A1"/>
    <w:rsid w:val="00815063"/>
    <w:rsid w:val="00961D36"/>
    <w:rsid w:val="009704BA"/>
    <w:rsid w:val="009E7766"/>
    <w:rsid w:val="00B5742F"/>
    <w:rsid w:val="00BA0FDB"/>
    <w:rsid w:val="00CC31AE"/>
    <w:rsid w:val="00CE70B5"/>
    <w:rsid w:val="00DD3A12"/>
    <w:rsid w:val="00E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9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after="13" w:line="498" w:lineRule="exact"/>
      <w:ind w:left="4199" w:right="4200"/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06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06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2022-06-20T06:26:00Z</dcterms:created>
  <dcterms:modified xsi:type="dcterms:W3CDTF">2023-03-07T06:38:00Z</dcterms:modified>
</cp:coreProperties>
</file>