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CBBA8" w14:textId="2E0FD371" w:rsidR="00E51C1E" w:rsidRDefault="00E51C1E" w:rsidP="00E51C1E">
      <w:pPr>
        <w:suppressAutoHyphens/>
        <w:wordWrap w:val="0"/>
        <w:adjustRightInd w:val="0"/>
        <w:ind w:rightChars="-5" w:right="-10"/>
        <w:jc w:val="right"/>
        <w:textAlignment w:val="baseline"/>
      </w:pPr>
      <w:bookmarkStart w:id="0" w:name="_GoBack"/>
      <w:bookmarkEnd w:id="0"/>
      <w:r w:rsidRPr="00624005">
        <w:rPr>
          <w:rFonts w:hint="eastAsia"/>
        </w:rPr>
        <w:t>運用基準別記様式第２－</w:t>
      </w:r>
      <w:r w:rsidR="00F47877">
        <w:rPr>
          <w:rFonts w:hint="eastAsia"/>
        </w:rPr>
        <w:t>２</w:t>
      </w:r>
    </w:p>
    <w:p w14:paraId="76688D46" w14:textId="77777777" w:rsidR="00E51C1E" w:rsidRDefault="00E51C1E" w:rsidP="00E51C1E">
      <w:pPr>
        <w:suppressAutoHyphens/>
        <w:adjustRightInd w:val="0"/>
        <w:ind w:rightChars="-5" w:right="-10"/>
        <w:jc w:val="right"/>
        <w:textAlignment w:val="baseline"/>
        <w:rPr>
          <w:rFonts w:hAnsi="ＭＳ 明朝" w:cs="ＭＳ 明朝"/>
          <w:spacing w:val="6"/>
          <w:kern w:val="0"/>
          <w:sz w:val="20"/>
          <w:szCs w:val="20"/>
        </w:rPr>
      </w:pPr>
    </w:p>
    <w:p w14:paraId="48F72618" w14:textId="1D3F78D3" w:rsidR="00E51C1E" w:rsidRPr="00E51C1E" w:rsidRDefault="00E51C1E" w:rsidP="00E51C1E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51C1E">
        <w:rPr>
          <w:rFonts w:asciiTheme="minorEastAsia" w:eastAsiaTheme="minorEastAsia" w:hAnsiTheme="minorEastAsia" w:hint="eastAsia"/>
          <w:b/>
          <w:sz w:val="28"/>
          <w:szCs w:val="28"/>
        </w:rPr>
        <w:t>測量</w:t>
      </w:r>
      <w:r w:rsidR="00DB6F85">
        <w:rPr>
          <w:rFonts w:asciiTheme="minorEastAsia" w:eastAsiaTheme="minorEastAsia" w:hAnsiTheme="minorEastAsia" w:hint="eastAsia"/>
          <w:b/>
          <w:sz w:val="28"/>
          <w:szCs w:val="28"/>
        </w:rPr>
        <w:t>成果</w:t>
      </w:r>
      <w:r w:rsidRPr="00E51C1E">
        <w:rPr>
          <w:rFonts w:asciiTheme="minorEastAsia" w:eastAsiaTheme="minorEastAsia" w:hAnsiTheme="minorEastAsia" w:hint="eastAsia"/>
          <w:b/>
          <w:sz w:val="28"/>
          <w:szCs w:val="28"/>
        </w:rPr>
        <w:t>検定機関登録（変更）申請書</w:t>
      </w:r>
    </w:p>
    <w:p w14:paraId="2400AEC4" w14:textId="77777777" w:rsidR="00E51C1E" w:rsidRPr="00E51C1E" w:rsidRDefault="00E51C1E" w:rsidP="00E51C1E">
      <w:pPr>
        <w:ind w:firstLineChars="2500" w:firstLine="5250"/>
        <w:rPr>
          <w:rFonts w:asciiTheme="minorEastAsia" w:eastAsiaTheme="minorEastAsia" w:hAnsiTheme="minorEastAsia"/>
        </w:rPr>
      </w:pPr>
    </w:p>
    <w:p w14:paraId="623A6517" w14:textId="702310DE" w:rsidR="00E51C1E" w:rsidRPr="00E51C1E" w:rsidRDefault="00E51C1E" w:rsidP="00E51C1E">
      <w:pPr>
        <w:ind w:firstLineChars="2500" w:firstLine="5250"/>
        <w:rPr>
          <w:rFonts w:asciiTheme="minorEastAsia" w:eastAsiaTheme="minorEastAsia" w:hAnsiTheme="minorEastAsia"/>
        </w:rPr>
      </w:pPr>
      <w:r w:rsidRPr="00E51C1E">
        <w:rPr>
          <w:rFonts w:asciiTheme="minorEastAsia" w:eastAsiaTheme="minorEastAsia" w:hAnsiTheme="minorEastAsia" w:hint="eastAsia"/>
        </w:rPr>
        <w:t>申請機関名</w:t>
      </w:r>
    </w:p>
    <w:p w14:paraId="326178AA" w14:textId="34586B8E" w:rsidR="00E51C1E" w:rsidRPr="00E51C1E" w:rsidRDefault="00E51C1E" w:rsidP="00E51C1E">
      <w:pPr>
        <w:ind w:firstLineChars="2500" w:firstLine="5250"/>
        <w:rPr>
          <w:rFonts w:asciiTheme="minorEastAsia" w:eastAsiaTheme="minorEastAsia" w:hAnsiTheme="minorEastAsia"/>
        </w:rPr>
      </w:pPr>
      <w:r w:rsidRPr="00E51C1E">
        <w:rPr>
          <w:rFonts w:asciiTheme="minorEastAsia" w:eastAsiaTheme="minorEastAsia" w:hAnsiTheme="minorEastAsia" w:hint="eastAsia"/>
        </w:rPr>
        <w:t xml:space="preserve">申請日　　</w:t>
      </w:r>
      <w:r w:rsidR="00CB7DF4">
        <w:rPr>
          <w:rFonts w:asciiTheme="minorEastAsia" w:eastAsiaTheme="minorEastAsia" w:hAnsiTheme="minorEastAsia" w:hint="eastAsia"/>
        </w:rPr>
        <w:t xml:space="preserve">　　</w:t>
      </w:r>
      <w:r w:rsidRPr="00E51C1E">
        <w:rPr>
          <w:rFonts w:asciiTheme="minorEastAsia" w:eastAsiaTheme="minorEastAsia" w:hAnsiTheme="minorEastAsia" w:hint="eastAsia"/>
        </w:rPr>
        <w:t xml:space="preserve">　　年　　月　　日</w:t>
      </w:r>
    </w:p>
    <w:p w14:paraId="493D6441" w14:textId="77777777" w:rsidR="00E51C1E" w:rsidRPr="00E51C1E" w:rsidRDefault="00E51C1E" w:rsidP="00E51C1E">
      <w:pPr>
        <w:ind w:firstLineChars="2500" w:firstLine="5300"/>
        <w:rPr>
          <w:rFonts w:asciiTheme="minorEastAsia" w:eastAsiaTheme="minorEastAsia" w:hAnsiTheme="minorEastAsia" w:cs="ＭＳ 明朝"/>
          <w:spacing w:val="6"/>
          <w:kern w:val="0"/>
          <w:sz w:val="20"/>
          <w:szCs w:val="20"/>
        </w:rPr>
      </w:pPr>
    </w:p>
    <w:p w14:paraId="5AD5D57E" w14:textId="22E4DB84" w:rsidR="00E51C1E" w:rsidRPr="00E51C1E" w:rsidRDefault="00E51C1E" w:rsidP="00CB7DF4">
      <w:pPr>
        <w:widowControl/>
        <w:spacing w:line="320" w:lineRule="exact"/>
        <w:jc w:val="center"/>
        <w:rPr>
          <w:rFonts w:asciiTheme="minorEastAsia" w:eastAsiaTheme="minorEastAsia" w:hAnsiTheme="minorEastAsia" w:cs="ＭＳ Ｐゴシック"/>
          <w:bCs/>
          <w:kern w:val="0"/>
          <w:sz w:val="28"/>
          <w:szCs w:val="28"/>
          <w:u w:val="single"/>
        </w:rPr>
      </w:pPr>
      <w:r w:rsidRPr="00E51C1E">
        <w:rPr>
          <w:rFonts w:asciiTheme="minorEastAsia" w:eastAsiaTheme="minorEastAsia" w:hAnsiTheme="minorEastAsia" w:cs="ＭＳ Ｐゴシック" w:hint="eastAsia"/>
          <w:bCs/>
          <w:kern w:val="0"/>
          <w:sz w:val="28"/>
          <w:szCs w:val="28"/>
          <w:u w:val="single"/>
        </w:rPr>
        <w:t>技術管理者・検定者・検定補助者名簿</w:t>
      </w:r>
    </w:p>
    <w:p w14:paraId="533BDD4A" w14:textId="77777777" w:rsidR="00E51C1E" w:rsidRPr="00E51C1E" w:rsidRDefault="00E51C1E" w:rsidP="00E51C1E">
      <w:pPr>
        <w:widowControl/>
        <w:jc w:val="left"/>
        <w:rPr>
          <w:rFonts w:asciiTheme="minorEastAsia" w:eastAsiaTheme="minorEastAsia" w:hAnsiTheme="minorEastAsia" w:cs="ＭＳ 明朝"/>
          <w:spacing w:val="6"/>
          <w:kern w:val="0"/>
          <w:sz w:val="18"/>
          <w:szCs w:val="18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134"/>
        <w:gridCol w:w="567"/>
        <w:gridCol w:w="850"/>
        <w:gridCol w:w="851"/>
        <w:gridCol w:w="1275"/>
        <w:gridCol w:w="1418"/>
      </w:tblGrid>
      <w:tr w:rsidR="00407DB2" w:rsidRPr="00407DB2" w14:paraId="1BC27CA0" w14:textId="77777777" w:rsidTr="00CB7DF4">
        <w:trPr>
          <w:trHeight w:val="427"/>
        </w:trPr>
        <w:tc>
          <w:tcPr>
            <w:tcW w:w="1560" w:type="dxa"/>
            <w:shd w:val="clear" w:color="auto" w:fill="auto"/>
            <w:vAlign w:val="center"/>
          </w:tcPr>
          <w:p w14:paraId="586C302B" w14:textId="77777777" w:rsidR="00E51C1E" w:rsidRPr="00407DB2" w:rsidRDefault="00E51C1E" w:rsidP="00CB7DF4">
            <w:pPr>
              <w:pStyle w:val="TableParagraph"/>
              <w:kinsoku w:val="0"/>
              <w:overflowPunct w:val="0"/>
              <w:spacing w:line="240" w:lineRule="exact"/>
              <w:ind w:left="-108" w:rightChars="-51" w:right="-10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DB2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</w:rPr>
              <w:t>技術管理者・検定者</w:t>
            </w:r>
            <w:r w:rsidRPr="00407DB2">
              <w:rPr>
                <w:rFonts w:asciiTheme="minorEastAsia" w:eastAsiaTheme="minorEastAsia" w:hAnsiTheme="minorEastAsia" w:hint="eastAsia"/>
                <w:sz w:val="18"/>
                <w:szCs w:val="18"/>
              </w:rPr>
              <w:t>検定補助者の区分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C3E29B" w14:textId="20D0424F" w:rsidR="00E51C1E" w:rsidRPr="00866BB7" w:rsidRDefault="00CB7DF4" w:rsidP="00CB7DF4">
            <w:pPr>
              <w:pStyle w:val="TableParagraph"/>
              <w:kinsoku w:val="0"/>
              <w:overflowPunct w:val="0"/>
              <w:spacing w:line="240" w:lineRule="exact"/>
              <w:ind w:left="-79" w:right="-10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66BB7">
              <w:rPr>
                <w:rFonts w:asciiTheme="minorEastAsia" w:eastAsiaTheme="minorEastAsia" w:hAnsiTheme="minorEastAsia" w:hint="eastAsia"/>
                <w:sz w:val="18"/>
                <w:szCs w:val="18"/>
              </w:rPr>
              <w:t>検定</w:t>
            </w:r>
            <w:r w:rsidR="00E51C1E" w:rsidRPr="00866BB7">
              <w:rPr>
                <w:rFonts w:asciiTheme="minorEastAsia" w:eastAsiaTheme="minorEastAsia" w:hAnsiTheme="minorEastAsia" w:hint="eastAsia"/>
                <w:sz w:val="18"/>
                <w:szCs w:val="18"/>
              </w:rPr>
              <w:t>区分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93796" w14:textId="77777777" w:rsidR="00E51C1E" w:rsidRPr="00407DB2" w:rsidRDefault="00E51C1E" w:rsidP="00CB7DF4">
            <w:pPr>
              <w:pStyle w:val="TableParagraph"/>
              <w:tabs>
                <w:tab w:val="left" w:pos="1291"/>
              </w:tabs>
              <w:kinsoku w:val="0"/>
              <w:overflowPunct w:val="0"/>
              <w:spacing w:line="240" w:lineRule="exact"/>
              <w:ind w:leftChars="-50" w:lef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DB2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EB532" w14:textId="77777777" w:rsidR="00CB7DF4" w:rsidRDefault="00E51C1E" w:rsidP="00CB7DF4">
            <w:pPr>
              <w:pStyle w:val="TableParagraph"/>
              <w:kinsoku w:val="0"/>
              <w:overflowPunct w:val="0"/>
              <w:spacing w:line="240" w:lineRule="exact"/>
              <w:ind w:left="-110" w:right="-106"/>
              <w:jc w:val="center"/>
              <w:rPr>
                <w:rFonts w:asciiTheme="minorEastAsia" w:eastAsiaTheme="minorEastAsia" w:hAnsiTheme="minorEastAsia"/>
                <w:w w:val="95"/>
                <w:sz w:val="18"/>
                <w:szCs w:val="18"/>
              </w:rPr>
            </w:pPr>
            <w:r w:rsidRPr="00407DB2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</w:rPr>
              <w:t>実務</w:t>
            </w:r>
          </w:p>
          <w:p w14:paraId="1C751C8F" w14:textId="77777777" w:rsidR="00CB7DF4" w:rsidRDefault="00E51C1E" w:rsidP="00CB7DF4">
            <w:pPr>
              <w:pStyle w:val="TableParagraph"/>
              <w:kinsoku w:val="0"/>
              <w:overflowPunct w:val="0"/>
              <w:spacing w:line="240" w:lineRule="exact"/>
              <w:ind w:left="-110" w:right="-106"/>
              <w:jc w:val="center"/>
              <w:rPr>
                <w:rFonts w:asciiTheme="minorEastAsia" w:eastAsiaTheme="minorEastAsia" w:hAnsiTheme="minorEastAsia"/>
                <w:w w:val="95"/>
                <w:sz w:val="18"/>
                <w:szCs w:val="18"/>
              </w:rPr>
            </w:pPr>
            <w:r w:rsidRPr="00407DB2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</w:rPr>
              <w:t>経験</w:t>
            </w:r>
          </w:p>
          <w:p w14:paraId="2C366942" w14:textId="46EA1003" w:rsidR="00E51C1E" w:rsidRPr="00407DB2" w:rsidRDefault="00E51C1E" w:rsidP="00CB7DF4">
            <w:pPr>
              <w:pStyle w:val="TableParagraph"/>
              <w:kinsoku w:val="0"/>
              <w:overflowPunct w:val="0"/>
              <w:spacing w:line="240" w:lineRule="exact"/>
              <w:ind w:left="-110" w:right="-10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DB2">
              <w:rPr>
                <w:rFonts w:asciiTheme="minorEastAsia" w:eastAsiaTheme="minorEastAsia" w:hAnsiTheme="minorEastAsia" w:hint="eastAsia"/>
                <w:sz w:val="18"/>
                <w:szCs w:val="18"/>
              </w:rPr>
              <w:t>年数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A0B5C9" w14:textId="77777777" w:rsidR="00E51C1E" w:rsidRPr="00407DB2" w:rsidRDefault="00E51C1E" w:rsidP="00CB7DF4">
            <w:pPr>
              <w:pStyle w:val="TableParagraph"/>
              <w:kinsoku w:val="0"/>
              <w:overflowPunct w:val="0"/>
              <w:spacing w:line="240" w:lineRule="exact"/>
              <w:ind w:left="-110" w:right="-10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DB2">
              <w:rPr>
                <w:rFonts w:asciiTheme="minorEastAsia" w:eastAsiaTheme="minorEastAsia" w:hAnsiTheme="minorEastAsia" w:hint="eastAsia"/>
                <w:sz w:val="18"/>
                <w:szCs w:val="18"/>
              </w:rPr>
              <w:t>測量士登録</w:t>
            </w:r>
            <w:r w:rsidRPr="00407DB2">
              <w:rPr>
                <w:rFonts w:asciiTheme="minorEastAsia" w:eastAsiaTheme="minorEastAsia" w:hAnsiTheme="minorEastAsia"/>
                <w:sz w:val="18"/>
                <w:szCs w:val="18"/>
              </w:rPr>
              <w:t>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195BC5" w14:textId="77777777" w:rsidR="00E51C1E" w:rsidRPr="00407DB2" w:rsidRDefault="00E51C1E" w:rsidP="00CB7DF4">
            <w:pPr>
              <w:pStyle w:val="TableParagraph"/>
              <w:kinsoku w:val="0"/>
              <w:overflowPunct w:val="0"/>
              <w:spacing w:line="240" w:lineRule="exact"/>
              <w:ind w:left="-110" w:right="-10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DB2">
              <w:rPr>
                <w:rFonts w:asciiTheme="minorEastAsia" w:eastAsiaTheme="minorEastAsia" w:hAnsiTheme="minorEastAsia" w:hint="eastAsia"/>
                <w:sz w:val="18"/>
                <w:szCs w:val="18"/>
              </w:rPr>
              <w:t>測量士補登録</w:t>
            </w:r>
            <w:r w:rsidRPr="00407DB2">
              <w:rPr>
                <w:rFonts w:asciiTheme="minorEastAsia" w:eastAsiaTheme="minorEastAsia" w:hAnsiTheme="minorEastAsia"/>
                <w:sz w:val="18"/>
                <w:szCs w:val="18"/>
              </w:rPr>
              <w:t>No</w:t>
            </w:r>
          </w:p>
        </w:tc>
        <w:tc>
          <w:tcPr>
            <w:tcW w:w="1275" w:type="dxa"/>
            <w:vAlign w:val="center"/>
          </w:tcPr>
          <w:p w14:paraId="08E24067" w14:textId="77777777" w:rsidR="00E51C1E" w:rsidRPr="00407DB2" w:rsidRDefault="00E51C1E" w:rsidP="00CB7DF4">
            <w:pPr>
              <w:pStyle w:val="TableParagraph"/>
              <w:kinsoku w:val="0"/>
              <w:overflowPunct w:val="0"/>
              <w:spacing w:line="240" w:lineRule="exact"/>
              <w:ind w:leftChars="-51" w:left="-107" w:right="-137"/>
              <w:jc w:val="center"/>
              <w:rPr>
                <w:rFonts w:asciiTheme="minorEastAsia" w:eastAsiaTheme="minorEastAsia" w:hAnsiTheme="minorEastAsia"/>
                <w:w w:val="95"/>
                <w:sz w:val="18"/>
                <w:szCs w:val="18"/>
              </w:rPr>
            </w:pPr>
            <w:r w:rsidRPr="00407DB2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</w:rPr>
              <w:t>測量</w:t>
            </w:r>
            <w:r w:rsidRPr="00407DB2">
              <w:rPr>
                <w:rFonts w:asciiTheme="minorEastAsia" w:eastAsiaTheme="minorEastAsia" w:hAnsiTheme="minorEastAsia"/>
                <w:w w:val="95"/>
                <w:sz w:val="18"/>
                <w:szCs w:val="18"/>
              </w:rPr>
              <w:t>CPD</w:t>
            </w:r>
            <w:r w:rsidRPr="00407DB2">
              <w:rPr>
                <w:rFonts w:asciiTheme="minorEastAsia" w:eastAsiaTheme="minorEastAsia" w:hAnsiTheme="minorEastAsia" w:hint="eastAsia"/>
                <w:w w:val="95"/>
                <w:sz w:val="18"/>
                <w:szCs w:val="18"/>
              </w:rPr>
              <w:t>ポイント</w:t>
            </w:r>
          </w:p>
          <w:p w14:paraId="6ACD6CDB" w14:textId="77777777" w:rsidR="00E51C1E" w:rsidRPr="00407DB2" w:rsidRDefault="00E51C1E" w:rsidP="00CB7DF4">
            <w:pPr>
              <w:pStyle w:val="TableParagraph"/>
              <w:kinsoku w:val="0"/>
              <w:overflowPunct w:val="0"/>
              <w:spacing w:line="240" w:lineRule="exact"/>
              <w:ind w:leftChars="-51" w:left="-107" w:right="-13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DB2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</w:t>
            </w:r>
          </w:p>
          <w:p w14:paraId="65D60BA9" w14:textId="77777777" w:rsidR="00E51C1E" w:rsidRPr="00407DB2" w:rsidRDefault="00E51C1E" w:rsidP="00CB7DF4">
            <w:pPr>
              <w:pStyle w:val="TableParagraph"/>
              <w:kinsoku w:val="0"/>
              <w:overflowPunct w:val="0"/>
              <w:spacing w:line="240" w:lineRule="exact"/>
              <w:ind w:leftChars="-51" w:left="-107" w:right="-13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DB2">
              <w:rPr>
                <w:rFonts w:asciiTheme="minorEastAsia" w:eastAsiaTheme="minorEastAsia" w:hAnsiTheme="minorEastAsia" w:hint="eastAsia"/>
                <w:sz w:val="18"/>
                <w:szCs w:val="18"/>
              </w:rPr>
              <w:t>講習会受講回数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DA9CE9" w14:textId="77777777" w:rsidR="00E51C1E" w:rsidRPr="00407DB2" w:rsidRDefault="00E51C1E" w:rsidP="00CB7DF4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DB2">
              <w:rPr>
                <w:rFonts w:asciiTheme="minorEastAsia" w:eastAsiaTheme="minorEastAsia" w:hAnsiTheme="minorEastAsia" w:hint="eastAsia"/>
                <w:sz w:val="18"/>
                <w:szCs w:val="18"/>
              </w:rPr>
              <w:t>備　　考</w:t>
            </w:r>
          </w:p>
        </w:tc>
      </w:tr>
      <w:tr w:rsidR="00B95B69" w:rsidRPr="00B95B69" w14:paraId="2E4451B4" w14:textId="77777777" w:rsidTr="00CB7DF4">
        <w:trPr>
          <w:trHeight w:val="281"/>
        </w:trPr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14:paraId="0F33C1C5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例：技術管理者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14:paraId="4F9D6C85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65590EDE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cs="ＭＳ 明朝" w:hint="eastAsia"/>
                <w:i/>
                <w:color w:val="FF0000"/>
                <w:spacing w:val="6"/>
                <w:kern w:val="0"/>
                <w:sz w:val="18"/>
                <w:szCs w:val="18"/>
              </w:rPr>
              <w:t>○○ ○○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249C51B6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14:paraId="1BF77EA6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XX-XXXX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0C25D62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3B85191F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14:paraId="7C218DA8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経験年数変更</w:t>
            </w:r>
          </w:p>
        </w:tc>
      </w:tr>
      <w:tr w:rsidR="00B95B69" w:rsidRPr="00B95B69" w14:paraId="06E7EB83" w14:textId="77777777" w:rsidTr="00CB7DF4">
        <w:trPr>
          <w:trHeight w:val="281"/>
        </w:trPr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14:paraId="0DFF40FB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例：検定者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14:paraId="5A5B5CA6" w14:textId="77777777" w:rsidR="00E51C1E" w:rsidRPr="00866BB7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/>
                <w:i/>
                <w:color w:val="FF0000"/>
                <w:w w:val="95"/>
                <w:sz w:val="18"/>
                <w:szCs w:val="18"/>
              </w:rPr>
            </w:pPr>
            <w:r w:rsidRPr="00866BB7">
              <w:rPr>
                <w:rFonts w:asciiTheme="minorEastAsia" w:eastAsiaTheme="minorEastAsia" w:hAnsiTheme="minorEastAsia" w:hint="eastAsia"/>
                <w:i/>
                <w:color w:val="FF0000"/>
                <w:w w:val="95"/>
                <w:sz w:val="18"/>
                <w:szCs w:val="18"/>
              </w:rPr>
              <w:t>基準点測量等</w:t>
            </w:r>
          </w:p>
          <w:p w14:paraId="146CA7D1" w14:textId="0862B1E0" w:rsidR="00CB7DF4" w:rsidRPr="00866BB7" w:rsidRDefault="00CB7DF4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866BB7">
              <w:rPr>
                <w:rFonts w:asciiTheme="minorEastAsia" w:eastAsiaTheme="minorEastAsia" w:hAnsiTheme="minorEastAsia" w:hint="eastAsia"/>
                <w:i/>
                <w:color w:val="FF0000"/>
                <w:w w:val="95"/>
                <w:sz w:val="18"/>
                <w:szCs w:val="18"/>
              </w:rPr>
              <w:t>（基準点測量・水準測量）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276EAD1B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cs="ＭＳ 明朝" w:hint="eastAsia"/>
                <w:i/>
                <w:color w:val="FF0000"/>
                <w:spacing w:val="6"/>
                <w:kern w:val="0"/>
                <w:sz w:val="18"/>
                <w:szCs w:val="18"/>
              </w:rPr>
              <w:t>○○ ○○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5BF3B6C7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2FB7E58F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XX-XXXX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3CEE5CB1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1F66BF8E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43CF687A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経験年数変更</w:t>
            </w:r>
          </w:p>
        </w:tc>
      </w:tr>
      <w:tr w:rsidR="00B95B69" w:rsidRPr="00B95B69" w14:paraId="155B6341" w14:textId="77777777" w:rsidTr="00CB7DF4">
        <w:trPr>
          <w:trHeight w:val="281"/>
        </w:trPr>
        <w:tc>
          <w:tcPr>
            <w:tcW w:w="1560" w:type="dxa"/>
            <w:shd w:val="clear" w:color="auto" w:fill="auto"/>
          </w:tcPr>
          <w:p w14:paraId="0A42B63E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例：検定者</w:t>
            </w:r>
          </w:p>
        </w:tc>
        <w:tc>
          <w:tcPr>
            <w:tcW w:w="1560" w:type="dxa"/>
            <w:shd w:val="clear" w:color="auto" w:fill="auto"/>
          </w:tcPr>
          <w:p w14:paraId="3C561E19" w14:textId="1FE6737F" w:rsidR="00E51C1E" w:rsidRPr="00866BB7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866BB7">
              <w:rPr>
                <w:rFonts w:asciiTheme="minorEastAsia" w:eastAsiaTheme="minorEastAsia" w:hAnsiTheme="minorEastAsia" w:hint="eastAsia"/>
                <w:i/>
                <w:color w:val="FF0000"/>
                <w:w w:val="95"/>
                <w:sz w:val="18"/>
                <w:szCs w:val="18"/>
              </w:rPr>
              <w:t>基準点測量等</w:t>
            </w:r>
            <w:r w:rsidR="00CB7DF4" w:rsidRPr="00866BB7">
              <w:rPr>
                <w:rFonts w:asciiTheme="minorEastAsia" w:eastAsiaTheme="minorEastAsia" w:hAnsiTheme="minorEastAsia" w:hint="eastAsia"/>
                <w:i/>
                <w:color w:val="FF0000"/>
                <w:w w:val="95"/>
                <w:sz w:val="18"/>
                <w:szCs w:val="18"/>
              </w:rPr>
              <w:t>（基準点測量・水準測量）</w:t>
            </w:r>
          </w:p>
        </w:tc>
        <w:tc>
          <w:tcPr>
            <w:tcW w:w="1134" w:type="dxa"/>
            <w:shd w:val="clear" w:color="auto" w:fill="auto"/>
          </w:tcPr>
          <w:p w14:paraId="4ECD7A0D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cs="ＭＳ 明朝" w:hint="eastAsia"/>
                <w:i/>
                <w:color w:val="FF0000"/>
                <w:spacing w:val="6"/>
                <w:kern w:val="0"/>
                <w:sz w:val="18"/>
                <w:szCs w:val="18"/>
              </w:rPr>
              <w:t>○○ ○○</w:t>
            </w:r>
          </w:p>
        </w:tc>
        <w:tc>
          <w:tcPr>
            <w:tcW w:w="567" w:type="dxa"/>
            <w:shd w:val="clear" w:color="auto" w:fill="auto"/>
          </w:tcPr>
          <w:p w14:paraId="3BD01DD0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850" w:type="dxa"/>
            <w:shd w:val="clear" w:color="auto" w:fill="auto"/>
          </w:tcPr>
          <w:p w14:paraId="3A148D47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XX-XXXX</w:t>
            </w:r>
          </w:p>
        </w:tc>
        <w:tc>
          <w:tcPr>
            <w:tcW w:w="851" w:type="dxa"/>
            <w:shd w:val="clear" w:color="auto" w:fill="auto"/>
          </w:tcPr>
          <w:p w14:paraId="417CB908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8D33262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1418" w:type="dxa"/>
            <w:shd w:val="clear" w:color="auto" w:fill="auto"/>
          </w:tcPr>
          <w:p w14:paraId="0940C893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変更</w:t>
            </w:r>
          </w:p>
        </w:tc>
      </w:tr>
      <w:tr w:rsidR="00B95B69" w:rsidRPr="00B95B69" w14:paraId="5FA882D3" w14:textId="77777777" w:rsidTr="00CB7DF4">
        <w:trPr>
          <w:trHeight w:val="281"/>
        </w:trPr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14:paraId="5C598F5C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例：検定補助者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14:paraId="72DD9369" w14:textId="03FC5EB4" w:rsidR="00E51C1E" w:rsidRPr="00866BB7" w:rsidRDefault="00CB7DF4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866BB7">
              <w:rPr>
                <w:rFonts w:asciiTheme="minorEastAsia" w:eastAsiaTheme="minorEastAsia" w:hAnsiTheme="minorEastAsia" w:hint="eastAsia"/>
                <w:i/>
                <w:color w:val="FF0000"/>
                <w:w w:val="95"/>
                <w:sz w:val="18"/>
                <w:szCs w:val="18"/>
              </w:rPr>
              <w:t>基準点測量等（基準点測量・水準測量）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96D1EED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cs="ＭＳ 明朝" w:hint="eastAsia"/>
                <w:i/>
                <w:color w:val="FF0000"/>
                <w:spacing w:val="6"/>
                <w:kern w:val="0"/>
                <w:sz w:val="18"/>
                <w:szCs w:val="18"/>
              </w:rPr>
              <w:t>○○ ○○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2A4846A3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31CA9B34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XX-XXXX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44B0F860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54355696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1D479EEC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経験年数変更</w:t>
            </w:r>
          </w:p>
        </w:tc>
      </w:tr>
      <w:tr w:rsidR="00B95B69" w:rsidRPr="00B95B69" w14:paraId="2E0F67BC" w14:textId="77777777" w:rsidTr="00CB7DF4">
        <w:trPr>
          <w:trHeight w:val="281"/>
        </w:trPr>
        <w:tc>
          <w:tcPr>
            <w:tcW w:w="1560" w:type="dxa"/>
            <w:shd w:val="clear" w:color="auto" w:fill="auto"/>
          </w:tcPr>
          <w:p w14:paraId="5EAFB03E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例：検定補助者</w:t>
            </w:r>
          </w:p>
        </w:tc>
        <w:tc>
          <w:tcPr>
            <w:tcW w:w="1560" w:type="dxa"/>
            <w:shd w:val="clear" w:color="auto" w:fill="auto"/>
          </w:tcPr>
          <w:p w14:paraId="15092154" w14:textId="6E809947" w:rsidR="00E51C1E" w:rsidRPr="00866BB7" w:rsidRDefault="00CB7DF4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866BB7">
              <w:rPr>
                <w:rFonts w:asciiTheme="minorEastAsia" w:eastAsiaTheme="minorEastAsia" w:hAnsiTheme="minorEastAsia" w:hint="eastAsia"/>
                <w:i/>
                <w:color w:val="FF0000"/>
                <w:w w:val="95"/>
                <w:sz w:val="18"/>
                <w:szCs w:val="18"/>
              </w:rPr>
              <w:t>基準点測量等（基準点測量・水準測量）</w:t>
            </w:r>
          </w:p>
        </w:tc>
        <w:tc>
          <w:tcPr>
            <w:tcW w:w="1134" w:type="dxa"/>
            <w:shd w:val="clear" w:color="auto" w:fill="auto"/>
          </w:tcPr>
          <w:p w14:paraId="1A504F16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cs="ＭＳ 明朝" w:hint="eastAsia"/>
                <w:i/>
                <w:color w:val="FF0000"/>
                <w:spacing w:val="6"/>
                <w:kern w:val="0"/>
                <w:sz w:val="18"/>
                <w:szCs w:val="18"/>
              </w:rPr>
              <w:t>○○ ○○</w:t>
            </w:r>
          </w:p>
        </w:tc>
        <w:tc>
          <w:tcPr>
            <w:tcW w:w="567" w:type="dxa"/>
            <w:shd w:val="clear" w:color="auto" w:fill="auto"/>
          </w:tcPr>
          <w:p w14:paraId="15F6C1FB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850" w:type="dxa"/>
            <w:shd w:val="clear" w:color="auto" w:fill="auto"/>
          </w:tcPr>
          <w:p w14:paraId="367C7C7F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0C0E475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b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XX-XXXX</w:t>
            </w:r>
          </w:p>
        </w:tc>
        <w:tc>
          <w:tcPr>
            <w:tcW w:w="1275" w:type="dxa"/>
          </w:tcPr>
          <w:p w14:paraId="630951EA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798700C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経験年数変更</w:t>
            </w:r>
          </w:p>
        </w:tc>
      </w:tr>
      <w:tr w:rsidR="00B95B69" w:rsidRPr="00B95B69" w14:paraId="58674732" w14:textId="77777777" w:rsidTr="00CB7DF4">
        <w:trPr>
          <w:trHeight w:val="281"/>
        </w:trPr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14:paraId="17F7A489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例：検定者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14:paraId="55AD67C8" w14:textId="77777777" w:rsidR="00E51C1E" w:rsidRPr="00866BB7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/>
                <w:i/>
                <w:color w:val="FF0000"/>
                <w:w w:val="95"/>
                <w:sz w:val="18"/>
                <w:szCs w:val="18"/>
              </w:rPr>
            </w:pPr>
            <w:r w:rsidRPr="00866BB7">
              <w:rPr>
                <w:rFonts w:asciiTheme="minorEastAsia" w:eastAsiaTheme="minorEastAsia" w:hAnsiTheme="minorEastAsia" w:hint="eastAsia"/>
                <w:i/>
                <w:color w:val="FF0000"/>
                <w:w w:val="95"/>
                <w:sz w:val="18"/>
                <w:szCs w:val="18"/>
              </w:rPr>
              <w:t>地図作成等</w:t>
            </w:r>
          </w:p>
          <w:p w14:paraId="126FE02F" w14:textId="337602A0" w:rsidR="00CB7DF4" w:rsidRPr="00866BB7" w:rsidRDefault="00CB7DF4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866BB7">
              <w:rPr>
                <w:rFonts w:asciiTheme="minorEastAsia" w:eastAsiaTheme="minorEastAsia" w:hAnsiTheme="minorEastAsia" w:cs="ＭＳ 明朝" w:hint="eastAsia"/>
                <w:i/>
                <w:color w:val="FF0000"/>
                <w:spacing w:val="6"/>
                <w:kern w:val="0"/>
                <w:sz w:val="18"/>
                <w:szCs w:val="18"/>
              </w:rPr>
              <w:t>（地図作成・空中写真測量・航空レーザ測量・地形判読）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8F81854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cs="ＭＳ 明朝" w:hint="eastAsia"/>
                <w:i/>
                <w:color w:val="FF0000"/>
                <w:spacing w:val="6"/>
                <w:kern w:val="0"/>
                <w:sz w:val="18"/>
                <w:szCs w:val="18"/>
              </w:rPr>
              <w:t>○○ ○○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10CA43A2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3A914DA8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XX-XXXX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735CFB86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512A272F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592E184E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経験年数変更</w:t>
            </w:r>
          </w:p>
        </w:tc>
      </w:tr>
      <w:tr w:rsidR="00B95B69" w:rsidRPr="00B95B69" w14:paraId="0909E081" w14:textId="77777777" w:rsidTr="00CB7DF4">
        <w:trPr>
          <w:trHeight w:val="281"/>
        </w:trPr>
        <w:tc>
          <w:tcPr>
            <w:tcW w:w="1560" w:type="dxa"/>
            <w:shd w:val="clear" w:color="auto" w:fill="auto"/>
          </w:tcPr>
          <w:p w14:paraId="0D23215C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例：検定者</w:t>
            </w:r>
          </w:p>
        </w:tc>
        <w:tc>
          <w:tcPr>
            <w:tcW w:w="1560" w:type="dxa"/>
            <w:shd w:val="clear" w:color="auto" w:fill="auto"/>
          </w:tcPr>
          <w:p w14:paraId="5C758267" w14:textId="77777777" w:rsidR="00CB7DF4" w:rsidRPr="00866BB7" w:rsidRDefault="00CB7DF4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/>
                <w:i/>
                <w:color w:val="FF0000"/>
                <w:w w:val="95"/>
                <w:sz w:val="18"/>
                <w:szCs w:val="18"/>
              </w:rPr>
            </w:pPr>
            <w:r w:rsidRPr="00866BB7">
              <w:rPr>
                <w:rFonts w:asciiTheme="minorEastAsia" w:eastAsiaTheme="minorEastAsia" w:hAnsiTheme="minorEastAsia" w:hint="eastAsia"/>
                <w:i/>
                <w:color w:val="FF0000"/>
                <w:w w:val="95"/>
                <w:sz w:val="18"/>
                <w:szCs w:val="18"/>
              </w:rPr>
              <w:t>地図作成等</w:t>
            </w:r>
          </w:p>
          <w:p w14:paraId="17C371E2" w14:textId="23189AC9" w:rsidR="00E51C1E" w:rsidRPr="00866BB7" w:rsidRDefault="00CB7DF4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866BB7">
              <w:rPr>
                <w:rFonts w:asciiTheme="minorEastAsia" w:eastAsiaTheme="minorEastAsia" w:hAnsiTheme="minorEastAsia" w:cs="ＭＳ 明朝" w:hint="eastAsia"/>
                <w:i/>
                <w:color w:val="FF0000"/>
                <w:spacing w:val="6"/>
                <w:kern w:val="0"/>
                <w:sz w:val="18"/>
                <w:szCs w:val="18"/>
              </w:rPr>
              <w:t>（地図作成・空中写真測量・航空レーザ測量・地形判読）</w:t>
            </w:r>
          </w:p>
        </w:tc>
        <w:tc>
          <w:tcPr>
            <w:tcW w:w="1134" w:type="dxa"/>
            <w:shd w:val="clear" w:color="auto" w:fill="auto"/>
          </w:tcPr>
          <w:p w14:paraId="3FF4AC11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cs="ＭＳ 明朝" w:hint="eastAsia"/>
                <w:i/>
                <w:color w:val="FF0000"/>
                <w:spacing w:val="6"/>
                <w:kern w:val="0"/>
                <w:sz w:val="18"/>
                <w:szCs w:val="18"/>
              </w:rPr>
              <w:t>○○ ○○</w:t>
            </w:r>
          </w:p>
        </w:tc>
        <w:tc>
          <w:tcPr>
            <w:tcW w:w="567" w:type="dxa"/>
            <w:shd w:val="clear" w:color="auto" w:fill="auto"/>
          </w:tcPr>
          <w:p w14:paraId="2879CE29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850" w:type="dxa"/>
            <w:shd w:val="clear" w:color="auto" w:fill="auto"/>
          </w:tcPr>
          <w:p w14:paraId="63E6C765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XX-XXXX</w:t>
            </w:r>
          </w:p>
        </w:tc>
        <w:tc>
          <w:tcPr>
            <w:tcW w:w="851" w:type="dxa"/>
            <w:shd w:val="clear" w:color="auto" w:fill="auto"/>
          </w:tcPr>
          <w:p w14:paraId="277C58FE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86EBFF1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BC67F2D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経験年数変更</w:t>
            </w:r>
          </w:p>
        </w:tc>
      </w:tr>
      <w:tr w:rsidR="00B95B69" w:rsidRPr="00B95B69" w14:paraId="7B3E87F0" w14:textId="77777777" w:rsidTr="00CB7DF4">
        <w:trPr>
          <w:trHeight w:val="281"/>
        </w:trPr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14:paraId="58507A83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例：検定補助者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14:paraId="7797375C" w14:textId="77777777" w:rsidR="00CB7DF4" w:rsidRPr="00866BB7" w:rsidRDefault="00CB7DF4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/>
                <w:i/>
                <w:color w:val="FF0000"/>
                <w:w w:val="95"/>
                <w:sz w:val="18"/>
                <w:szCs w:val="18"/>
              </w:rPr>
            </w:pPr>
            <w:r w:rsidRPr="00866BB7">
              <w:rPr>
                <w:rFonts w:asciiTheme="minorEastAsia" w:eastAsiaTheme="minorEastAsia" w:hAnsiTheme="minorEastAsia" w:hint="eastAsia"/>
                <w:i/>
                <w:color w:val="FF0000"/>
                <w:w w:val="95"/>
                <w:sz w:val="18"/>
                <w:szCs w:val="18"/>
              </w:rPr>
              <w:t>地図作成等</w:t>
            </w:r>
          </w:p>
          <w:p w14:paraId="2278CEA1" w14:textId="7F33BB8F" w:rsidR="00E51C1E" w:rsidRPr="00866BB7" w:rsidRDefault="00CB7DF4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866BB7">
              <w:rPr>
                <w:rFonts w:asciiTheme="minorEastAsia" w:eastAsiaTheme="minorEastAsia" w:hAnsiTheme="minorEastAsia" w:cs="ＭＳ 明朝" w:hint="eastAsia"/>
                <w:i/>
                <w:color w:val="FF0000"/>
                <w:spacing w:val="6"/>
                <w:kern w:val="0"/>
                <w:sz w:val="18"/>
                <w:szCs w:val="18"/>
              </w:rPr>
              <w:t>（地図作成・空中写真測量・航空レーザ測量・地形判読）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0F9BC491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cs="ＭＳ 明朝" w:hint="eastAsia"/>
                <w:i/>
                <w:color w:val="FF0000"/>
                <w:spacing w:val="6"/>
                <w:kern w:val="0"/>
                <w:sz w:val="18"/>
                <w:szCs w:val="18"/>
              </w:rPr>
              <w:t>○○ ○○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65D0AC7D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117631FF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XX-XXXX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7E68BD67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13371A59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43FA7A9C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経験年数変更</w:t>
            </w:r>
          </w:p>
        </w:tc>
      </w:tr>
      <w:tr w:rsidR="00B95B69" w:rsidRPr="00B95B69" w14:paraId="43EE1674" w14:textId="77777777" w:rsidTr="00CB7DF4">
        <w:trPr>
          <w:trHeight w:val="281"/>
        </w:trPr>
        <w:tc>
          <w:tcPr>
            <w:tcW w:w="1560" w:type="dxa"/>
            <w:shd w:val="clear" w:color="auto" w:fill="auto"/>
          </w:tcPr>
          <w:p w14:paraId="28F1F727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例：検定補助者</w:t>
            </w:r>
          </w:p>
        </w:tc>
        <w:tc>
          <w:tcPr>
            <w:tcW w:w="1560" w:type="dxa"/>
            <w:shd w:val="clear" w:color="auto" w:fill="auto"/>
          </w:tcPr>
          <w:p w14:paraId="253159F9" w14:textId="77777777" w:rsidR="00CB7DF4" w:rsidRPr="00866BB7" w:rsidRDefault="00CB7DF4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/>
                <w:i/>
                <w:color w:val="FF0000"/>
                <w:w w:val="95"/>
                <w:sz w:val="18"/>
                <w:szCs w:val="18"/>
              </w:rPr>
            </w:pPr>
            <w:r w:rsidRPr="00866BB7">
              <w:rPr>
                <w:rFonts w:asciiTheme="minorEastAsia" w:eastAsiaTheme="minorEastAsia" w:hAnsiTheme="minorEastAsia" w:hint="eastAsia"/>
                <w:i/>
                <w:color w:val="FF0000"/>
                <w:w w:val="95"/>
                <w:sz w:val="18"/>
                <w:szCs w:val="18"/>
              </w:rPr>
              <w:t>地図作成等</w:t>
            </w:r>
          </w:p>
          <w:p w14:paraId="65A35B79" w14:textId="71557075" w:rsidR="00E51C1E" w:rsidRPr="00866BB7" w:rsidRDefault="00CB7DF4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866BB7">
              <w:rPr>
                <w:rFonts w:asciiTheme="minorEastAsia" w:eastAsiaTheme="minorEastAsia" w:hAnsiTheme="minorEastAsia" w:cs="ＭＳ 明朝" w:hint="eastAsia"/>
                <w:i/>
                <w:color w:val="FF0000"/>
                <w:spacing w:val="6"/>
                <w:kern w:val="0"/>
                <w:sz w:val="18"/>
                <w:szCs w:val="18"/>
              </w:rPr>
              <w:t>（地図作成・空中写真測量・航空レーザ測量・地形判読）</w:t>
            </w:r>
          </w:p>
        </w:tc>
        <w:tc>
          <w:tcPr>
            <w:tcW w:w="1134" w:type="dxa"/>
            <w:shd w:val="clear" w:color="auto" w:fill="auto"/>
          </w:tcPr>
          <w:p w14:paraId="46F915A9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cs="ＭＳ 明朝" w:hint="eastAsia"/>
                <w:i/>
                <w:color w:val="FF0000"/>
                <w:spacing w:val="6"/>
                <w:kern w:val="0"/>
                <w:sz w:val="18"/>
                <w:szCs w:val="18"/>
              </w:rPr>
              <w:t>○○ ○○</w:t>
            </w:r>
          </w:p>
        </w:tc>
        <w:tc>
          <w:tcPr>
            <w:tcW w:w="567" w:type="dxa"/>
            <w:shd w:val="clear" w:color="auto" w:fill="auto"/>
          </w:tcPr>
          <w:p w14:paraId="5CC0D307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850" w:type="dxa"/>
            <w:shd w:val="clear" w:color="auto" w:fill="auto"/>
          </w:tcPr>
          <w:p w14:paraId="6C6C9D31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D73EFD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XX-XXXX</w:t>
            </w:r>
          </w:p>
        </w:tc>
        <w:tc>
          <w:tcPr>
            <w:tcW w:w="1275" w:type="dxa"/>
          </w:tcPr>
          <w:p w14:paraId="65982FD2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A6F892C" w14:textId="77777777" w:rsidR="00E51C1E" w:rsidRPr="00B95B69" w:rsidRDefault="00E51C1E" w:rsidP="00CB7DF4">
            <w:pPr>
              <w:suppressAutoHyphens/>
              <w:adjustRightInd w:val="0"/>
              <w:spacing w:line="240" w:lineRule="exact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追加</w:t>
            </w:r>
          </w:p>
        </w:tc>
      </w:tr>
    </w:tbl>
    <w:p w14:paraId="298A74C5" w14:textId="4633CBEF" w:rsidR="00E51C1E" w:rsidRPr="00407DB2" w:rsidRDefault="00E51C1E" w:rsidP="005168AC">
      <w:pPr>
        <w:suppressAutoHyphens/>
        <w:adjustRightInd w:val="0"/>
        <w:ind w:rightChars="-5" w:right="-10" w:firstLineChars="600" w:firstLine="1152"/>
        <w:textAlignment w:val="baseline"/>
        <w:rPr>
          <w:rFonts w:asciiTheme="minorEastAsia" w:eastAsiaTheme="minorEastAsia" w:hAnsiTheme="minorEastAsia" w:cs="ＭＳ 明朝"/>
          <w:i/>
          <w:color w:val="FF0000"/>
          <w:spacing w:val="6"/>
          <w:kern w:val="0"/>
          <w:sz w:val="18"/>
          <w:szCs w:val="18"/>
        </w:rPr>
      </w:pPr>
      <w:r w:rsidRPr="00407DB2">
        <w:rPr>
          <w:rFonts w:asciiTheme="minorEastAsia" w:eastAsiaTheme="minorEastAsia" w:hAnsiTheme="minorEastAsia" w:cs="ＭＳ 明朝" w:hint="eastAsia"/>
          <w:i/>
          <w:color w:val="FF0000"/>
          <w:spacing w:val="6"/>
          <w:kern w:val="0"/>
          <w:sz w:val="18"/>
          <w:szCs w:val="18"/>
        </w:rPr>
        <w:t xml:space="preserve">　　年　　月　　日変更申請</w:t>
      </w:r>
      <w:r w:rsidRPr="00407DB2">
        <w:rPr>
          <w:rFonts w:asciiTheme="minorEastAsia" w:eastAsiaTheme="minorEastAsia" w:hAnsiTheme="minorEastAsia" w:cs="ＭＳ 明朝"/>
          <w:i/>
          <w:color w:val="FF0000"/>
          <w:spacing w:val="6"/>
          <w:kern w:val="0"/>
          <w:sz w:val="18"/>
          <w:szCs w:val="18"/>
        </w:rPr>
        <w:tab/>
      </w:r>
      <w:r w:rsidRPr="00407DB2">
        <w:rPr>
          <w:rFonts w:asciiTheme="minorEastAsia" w:eastAsiaTheme="minorEastAsia" w:hAnsiTheme="minorEastAsia" w:cs="ＭＳ 明朝" w:hint="eastAsia"/>
          <w:i/>
          <w:color w:val="FF0000"/>
          <w:spacing w:val="6"/>
          <w:kern w:val="0"/>
          <w:sz w:val="18"/>
          <w:szCs w:val="18"/>
        </w:rPr>
        <w:t>削除：○○　○○</w:t>
      </w:r>
      <w:r w:rsidRPr="00407DB2">
        <w:rPr>
          <w:rFonts w:asciiTheme="minorEastAsia" w:eastAsiaTheme="minorEastAsia" w:hAnsiTheme="minorEastAsia" w:cs="ＭＳ 明朝" w:hint="eastAsia"/>
          <w:i/>
          <w:color w:val="FF0000"/>
          <w:spacing w:val="6"/>
          <w:kern w:val="0"/>
          <w:sz w:val="18"/>
          <w:szCs w:val="18"/>
        </w:rPr>
        <w:tab/>
        <w:t>技術管理者</w:t>
      </w:r>
    </w:p>
    <w:p w14:paraId="3FAE77A4" w14:textId="02D9301E" w:rsidR="00E51C1E" w:rsidRPr="00407DB2" w:rsidRDefault="00E51C1E" w:rsidP="005168AC">
      <w:pPr>
        <w:suppressAutoHyphens/>
        <w:wordWrap w:val="0"/>
        <w:adjustRightInd w:val="0"/>
        <w:ind w:rightChars="-5" w:right="-10" w:firstLineChars="600" w:firstLine="1152"/>
        <w:textAlignment w:val="baseline"/>
        <w:rPr>
          <w:rFonts w:asciiTheme="minorEastAsia" w:eastAsiaTheme="minorEastAsia" w:hAnsiTheme="minorEastAsia" w:cs="ＭＳ 明朝"/>
          <w:i/>
          <w:color w:val="FF0000"/>
          <w:spacing w:val="6"/>
          <w:kern w:val="0"/>
          <w:sz w:val="18"/>
          <w:szCs w:val="18"/>
        </w:rPr>
      </w:pPr>
      <w:r w:rsidRPr="00407DB2">
        <w:rPr>
          <w:rFonts w:asciiTheme="minorEastAsia" w:eastAsiaTheme="minorEastAsia" w:hAnsiTheme="minorEastAsia" w:cs="ＭＳ 明朝" w:hint="eastAsia"/>
          <w:i/>
          <w:color w:val="FF0000"/>
          <w:spacing w:val="6"/>
          <w:kern w:val="0"/>
          <w:sz w:val="18"/>
          <w:szCs w:val="18"/>
        </w:rPr>
        <w:t xml:space="preserve">　　年　　月　　日変更申請</w:t>
      </w:r>
      <w:r w:rsidRPr="00407DB2">
        <w:rPr>
          <w:rFonts w:asciiTheme="minorEastAsia" w:eastAsiaTheme="minorEastAsia" w:hAnsiTheme="minorEastAsia" w:cs="ＭＳ 明朝"/>
          <w:i/>
          <w:color w:val="FF0000"/>
          <w:spacing w:val="6"/>
          <w:kern w:val="0"/>
          <w:sz w:val="18"/>
          <w:szCs w:val="18"/>
        </w:rPr>
        <w:tab/>
      </w:r>
      <w:r w:rsidRPr="00407DB2">
        <w:rPr>
          <w:rFonts w:asciiTheme="minorEastAsia" w:eastAsiaTheme="minorEastAsia" w:hAnsiTheme="minorEastAsia" w:cs="ＭＳ 明朝" w:hint="eastAsia"/>
          <w:i/>
          <w:color w:val="FF0000"/>
          <w:spacing w:val="6"/>
          <w:kern w:val="0"/>
          <w:sz w:val="18"/>
          <w:szCs w:val="18"/>
        </w:rPr>
        <w:t>追加：○○　○○</w:t>
      </w:r>
      <w:r w:rsidRPr="00407DB2">
        <w:rPr>
          <w:rFonts w:asciiTheme="minorEastAsia" w:eastAsiaTheme="minorEastAsia" w:hAnsiTheme="minorEastAsia" w:cs="ＭＳ 明朝"/>
          <w:i/>
          <w:color w:val="FF0000"/>
          <w:spacing w:val="6"/>
          <w:kern w:val="0"/>
          <w:sz w:val="18"/>
          <w:szCs w:val="18"/>
        </w:rPr>
        <w:tab/>
      </w:r>
      <w:r w:rsidRPr="00407DB2">
        <w:rPr>
          <w:rFonts w:asciiTheme="minorEastAsia" w:eastAsiaTheme="minorEastAsia" w:hAnsiTheme="minorEastAsia" w:cs="ＭＳ 明朝" w:hint="eastAsia"/>
          <w:i/>
          <w:color w:val="FF0000"/>
          <w:spacing w:val="6"/>
          <w:kern w:val="0"/>
          <w:sz w:val="18"/>
          <w:szCs w:val="18"/>
        </w:rPr>
        <w:t>検定者</w:t>
      </w:r>
    </w:p>
    <w:p w14:paraId="45E162B6" w14:textId="64805A3E" w:rsidR="00BA3E74" w:rsidRPr="00407DB2" w:rsidRDefault="00E51C1E" w:rsidP="005168AC">
      <w:pPr>
        <w:suppressAutoHyphens/>
        <w:wordWrap w:val="0"/>
        <w:adjustRightInd w:val="0"/>
        <w:ind w:rightChars="-5" w:right="-10" w:firstLineChars="600" w:firstLine="1152"/>
        <w:textAlignment w:val="baseline"/>
        <w:rPr>
          <w:rFonts w:ascii="ＭＳ 明朝" w:hAnsi="ＭＳ 明朝"/>
          <w:i/>
          <w:color w:val="FF0000"/>
          <w:sz w:val="24"/>
          <w:szCs w:val="24"/>
        </w:rPr>
      </w:pPr>
      <w:r w:rsidRPr="00407DB2">
        <w:rPr>
          <w:rFonts w:asciiTheme="minorEastAsia" w:eastAsiaTheme="minorEastAsia" w:hAnsiTheme="minorEastAsia" w:cs="ＭＳ 明朝" w:hint="eastAsia"/>
          <w:i/>
          <w:color w:val="FF0000"/>
          <w:spacing w:val="6"/>
          <w:kern w:val="0"/>
          <w:sz w:val="18"/>
          <w:szCs w:val="18"/>
        </w:rPr>
        <w:t xml:space="preserve">　　年　　月　　日変更申請</w:t>
      </w:r>
      <w:r w:rsidRPr="00407DB2">
        <w:rPr>
          <w:rFonts w:asciiTheme="minorEastAsia" w:eastAsiaTheme="minorEastAsia" w:hAnsiTheme="minorEastAsia" w:cs="ＭＳ 明朝" w:hint="eastAsia"/>
          <w:i/>
          <w:color w:val="FF0000"/>
          <w:spacing w:val="6"/>
          <w:kern w:val="0"/>
          <w:sz w:val="18"/>
          <w:szCs w:val="18"/>
        </w:rPr>
        <w:tab/>
        <w:t>変更：○○　○○</w:t>
      </w:r>
      <w:r w:rsidRPr="00407DB2">
        <w:rPr>
          <w:rFonts w:asciiTheme="minorEastAsia" w:eastAsiaTheme="minorEastAsia" w:hAnsiTheme="minorEastAsia" w:cs="ＭＳ 明朝"/>
          <w:i/>
          <w:color w:val="FF0000"/>
          <w:spacing w:val="6"/>
          <w:kern w:val="0"/>
          <w:sz w:val="18"/>
          <w:szCs w:val="18"/>
        </w:rPr>
        <w:tab/>
      </w:r>
      <w:r w:rsidRPr="00407DB2">
        <w:rPr>
          <w:rFonts w:asciiTheme="minorEastAsia" w:eastAsiaTheme="minorEastAsia" w:hAnsiTheme="minorEastAsia" w:cs="ＭＳ 明朝" w:hint="eastAsia"/>
          <w:i/>
          <w:color w:val="FF0000"/>
          <w:spacing w:val="6"/>
          <w:kern w:val="0"/>
          <w:sz w:val="18"/>
          <w:szCs w:val="18"/>
        </w:rPr>
        <w:t>検定補助者</w:t>
      </w:r>
    </w:p>
    <w:sectPr w:rsidR="00BA3E74" w:rsidRPr="00407DB2" w:rsidSect="00B02AC8">
      <w:pgSz w:w="11906" w:h="16838" w:code="9"/>
      <w:pgMar w:top="1701" w:right="1558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54D90" w14:textId="77777777" w:rsidR="00670850" w:rsidRDefault="00670850" w:rsidP="00AA6369">
      <w:r>
        <w:separator/>
      </w:r>
    </w:p>
  </w:endnote>
  <w:endnote w:type="continuationSeparator" w:id="0">
    <w:p w14:paraId="7EB4A721" w14:textId="77777777" w:rsidR="00670850" w:rsidRDefault="00670850" w:rsidP="00AA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319E" w14:textId="77777777" w:rsidR="00670850" w:rsidRDefault="00670850" w:rsidP="00AA6369">
      <w:r>
        <w:separator/>
      </w:r>
    </w:p>
  </w:footnote>
  <w:footnote w:type="continuationSeparator" w:id="0">
    <w:p w14:paraId="47EA09D0" w14:textId="77777777" w:rsidR="00670850" w:rsidRDefault="00670850" w:rsidP="00AA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7A8"/>
    <w:multiLevelType w:val="hybridMultilevel"/>
    <w:tmpl w:val="422ADB26"/>
    <w:lvl w:ilvl="0" w:tplc="BEEE5696">
      <w:start w:val="1"/>
      <w:numFmt w:val="decimal"/>
      <w:lvlText w:val="第%1条"/>
      <w:lvlJc w:val="left"/>
      <w:pPr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392135"/>
    <w:multiLevelType w:val="hybridMultilevel"/>
    <w:tmpl w:val="5D34F4D2"/>
    <w:lvl w:ilvl="0" w:tplc="AC9456FA">
      <w:start w:val="1"/>
      <w:numFmt w:val="decimalFullWidth"/>
      <w:lvlText w:val="第%1条"/>
      <w:lvlJc w:val="left"/>
      <w:pPr>
        <w:ind w:left="1004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48"/>
    <w:rsid w:val="000269B5"/>
    <w:rsid w:val="0005042B"/>
    <w:rsid w:val="00060822"/>
    <w:rsid w:val="00062227"/>
    <w:rsid w:val="00062ADA"/>
    <w:rsid w:val="000706BB"/>
    <w:rsid w:val="00075438"/>
    <w:rsid w:val="000815B0"/>
    <w:rsid w:val="000858F1"/>
    <w:rsid w:val="000A2FCC"/>
    <w:rsid w:val="000B4671"/>
    <w:rsid w:val="0010550D"/>
    <w:rsid w:val="00110D51"/>
    <w:rsid w:val="00111F16"/>
    <w:rsid w:val="00126A82"/>
    <w:rsid w:val="001367F4"/>
    <w:rsid w:val="0016453F"/>
    <w:rsid w:val="00166C5C"/>
    <w:rsid w:val="00183956"/>
    <w:rsid w:val="00195070"/>
    <w:rsid w:val="001A552F"/>
    <w:rsid w:val="001C5038"/>
    <w:rsid w:val="001D15ED"/>
    <w:rsid w:val="001F14AA"/>
    <w:rsid w:val="001F5DA0"/>
    <w:rsid w:val="0020256C"/>
    <w:rsid w:val="00212F62"/>
    <w:rsid w:val="0021515D"/>
    <w:rsid w:val="00215BEF"/>
    <w:rsid w:val="002449B1"/>
    <w:rsid w:val="00254E01"/>
    <w:rsid w:val="00262E88"/>
    <w:rsid w:val="00266FBF"/>
    <w:rsid w:val="0027316A"/>
    <w:rsid w:val="0027691E"/>
    <w:rsid w:val="00287740"/>
    <w:rsid w:val="00287990"/>
    <w:rsid w:val="00293A1A"/>
    <w:rsid w:val="002A0122"/>
    <w:rsid w:val="002A3056"/>
    <w:rsid w:val="002A316C"/>
    <w:rsid w:val="002B5206"/>
    <w:rsid w:val="002D252F"/>
    <w:rsid w:val="002E5573"/>
    <w:rsid w:val="002E6F8F"/>
    <w:rsid w:val="002F65DD"/>
    <w:rsid w:val="003075F2"/>
    <w:rsid w:val="003108AF"/>
    <w:rsid w:val="00317904"/>
    <w:rsid w:val="00320725"/>
    <w:rsid w:val="00337F32"/>
    <w:rsid w:val="003501A2"/>
    <w:rsid w:val="00351B38"/>
    <w:rsid w:val="003555CD"/>
    <w:rsid w:val="00355D80"/>
    <w:rsid w:val="003926EF"/>
    <w:rsid w:val="003A08F3"/>
    <w:rsid w:val="003B2F70"/>
    <w:rsid w:val="003C275B"/>
    <w:rsid w:val="003C4607"/>
    <w:rsid w:val="003C66A1"/>
    <w:rsid w:val="003E3CA0"/>
    <w:rsid w:val="003F0508"/>
    <w:rsid w:val="003F5082"/>
    <w:rsid w:val="00407DB2"/>
    <w:rsid w:val="00443C5D"/>
    <w:rsid w:val="0047097A"/>
    <w:rsid w:val="00473A41"/>
    <w:rsid w:val="00481690"/>
    <w:rsid w:val="004B4935"/>
    <w:rsid w:val="004C3BF6"/>
    <w:rsid w:val="004C3E17"/>
    <w:rsid w:val="004C574D"/>
    <w:rsid w:val="004D3F71"/>
    <w:rsid w:val="004E1AC3"/>
    <w:rsid w:val="004F0135"/>
    <w:rsid w:val="004F579E"/>
    <w:rsid w:val="00505538"/>
    <w:rsid w:val="005168AC"/>
    <w:rsid w:val="00520E30"/>
    <w:rsid w:val="00532895"/>
    <w:rsid w:val="00532C28"/>
    <w:rsid w:val="005330A1"/>
    <w:rsid w:val="00541FEB"/>
    <w:rsid w:val="00542D28"/>
    <w:rsid w:val="00556929"/>
    <w:rsid w:val="00560284"/>
    <w:rsid w:val="005708FF"/>
    <w:rsid w:val="00581BCE"/>
    <w:rsid w:val="0058340B"/>
    <w:rsid w:val="005843C6"/>
    <w:rsid w:val="005867A3"/>
    <w:rsid w:val="00590AF2"/>
    <w:rsid w:val="005B1EBC"/>
    <w:rsid w:val="005B2250"/>
    <w:rsid w:val="005B3B16"/>
    <w:rsid w:val="005B48C9"/>
    <w:rsid w:val="005C346E"/>
    <w:rsid w:val="005C61E8"/>
    <w:rsid w:val="005D5E29"/>
    <w:rsid w:val="005F29D1"/>
    <w:rsid w:val="005F5360"/>
    <w:rsid w:val="00601C7A"/>
    <w:rsid w:val="00631C23"/>
    <w:rsid w:val="00633EDD"/>
    <w:rsid w:val="00634F9D"/>
    <w:rsid w:val="006536D5"/>
    <w:rsid w:val="00660D1F"/>
    <w:rsid w:val="00670850"/>
    <w:rsid w:val="00692638"/>
    <w:rsid w:val="006944B9"/>
    <w:rsid w:val="00695F70"/>
    <w:rsid w:val="006974B0"/>
    <w:rsid w:val="00697AC5"/>
    <w:rsid w:val="006A7AB6"/>
    <w:rsid w:val="006B10C2"/>
    <w:rsid w:val="006D7442"/>
    <w:rsid w:val="006D7BAE"/>
    <w:rsid w:val="006E061D"/>
    <w:rsid w:val="006E0ACA"/>
    <w:rsid w:val="00710B1C"/>
    <w:rsid w:val="007246AB"/>
    <w:rsid w:val="00730C65"/>
    <w:rsid w:val="00735818"/>
    <w:rsid w:val="00755456"/>
    <w:rsid w:val="00762F56"/>
    <w:rsid w:val="00767D03"/>
    <w:rsid w:val="00783678"/>
    <w:rsid w:val="007E7CC1"/>
    <w:rsid w:val="007F6535"/>
    <w:rsid w:val="008460A0"/>
    <w:rsid w:val="00846F5E"/>
    <w:rsid w:val="00853B9A"/>
    <w:rsid w:val="0086678A"/>
    <w:rsid w:val="00866BB7"/>
    <w:rsid w:val="0089444D"/>
    <w:rsid w:val="008A1DE1"/>
    <w:rsid w:val="008A6663"/>
    <w:rsid w:val="008C7CEF"/>
    <w:rsid w:val="008D235E"/>
    <w:rsid w:val="008D2C0A"/>
    <w:rsid w:val="008D3DE6"/>
    <w:rsid w:val="008D5E1E"/>
    <w:rsid w:val="00900DF7"/>
    <w:rsid w:val="0091695F"/>
    <w:rsid w:val="00916A87"/>
    <w:rsid w:val="009308B9"/>
    <w:rsid w:val="0094429C"/>
    <w:rsid w:val="00945B5D"/>
    <w:rsid w:val="00956E6A"/>
    <w:rsid w:val="00984489"/>
    <w:rsid w:val="009877B8"/>
    <w:rsid w:val="009A6205"/>
    <w:rsid w:val="009D04B3"/>
    <w:rsid w:val="00A13515"/>
    <w:rsid w:val="00A2208C"/>
    <w:rsid w:val="00A23C34"/>
    <w:rsid w:val="00A30F6C"/>
    <w:rsid w:val="00A32A9E"/>
    <w:rsid w:val="00A33F91"/>
    <w:rsid w:val="00A34342"/>
    <w:rsid w:val="00A362F4"/>
    <w:rsid w:val="00A4756C"/>
    <w:rsid w:val="00A52C82"/>
    <w:rsid w:val="00A534E0"/>
    <w:rsid w:val="00A75298"/>
    <w:rsid w:val="00A90B05"/>
    <w:rsid w:val="00A91617"/>
    <w:rsid w:val="00AA5868"/>
    <w:rsid w:val="00AA6369"/>
    <w:rsid w:val="00AB31B4"/>
    <w:rsid w:val="00AB7A0B"/>
    <w:rsid w:val="00AC69E0"/>
    <w:rsid w:val="00B027E5"/>
    <w:rsid w:val="00B02AC8"/>
    <w:rsid w:val="00B053D8"/>
    <w:rsid w:val="00B128E7"/>
    <w:rsid w:val="00B556D3"/>
    <w:rsid w:val="00B556F0"/>
    <w:rsid w:val="00B5706D"/>
    <w:rsid w:val="00B61785"/>
    <w:rsid w:val="00B66213"/>
    <w:rsid w:val="00B7199F"/>
    <w:rsid w:val="00B91E82"/>
    <w:rsid w:val="00B95B69"/>
    <w:rsid w:val="00B97CDD"/>
    <w:rsid w:val="00BA3E74"/>
    <w:rsid w:val="00BA4F17"/>
    <w:rsid w:val="00BB30DE"/>
    <w:rsid w:val="00BB39E7"/>
    <w:rsid w:val="00BC016D"/>
    <w:rsid w:val="00BC4F44"/>
    <w:rsid w:val="00BC6D96"/>
    <w:rsid w:val="00BD3D43"/>
    <w:rsid w:val="00BD66D0"/>
    <w:rsid w:val="00BD6ABA"/>
    <w:rsid w:val="00C101BD"/>
    <w:rsid w:val="00C32434"/>
    <w:rsid w:val="00C331D0"/>
    <w:rsid w:val="00C33A62"/>
    <w:rsid w:val="00C33A90"/>
    <w:rsid w:val="00C5472C"/>
    <w:rsid w:val="00C56DA9"/>
    <w:rsid w:val="00C61D15"/>
    <w:rsid w:val="00C731B2"/>
    <w:rsid w:val="00C766E6"/>
    <w:rsid w:val="00C87F50"/>
    <w:rsid w:val="00C92D46"/>
    <w:rsid w:val="00C94176"/>
    <w:rsid w:val="00C96D86"/>
    <w:rsid w:val="00C97E55"/>
    <w:rsid w:val="00CA0639"/>
    <w:rsid w:val="00CB1ECD"/>
    <w:rsid w:val="00CB5F0C"/>
    <w:rsid w:val="00CB7276"/>
    <w:rsid w:val="00CB75A2"/>
    <w:rsid w:val="00CB7DF4"/>
    <w:rsid w:val="00CC0E72"/>
    <w:rsid w:val="00CD11F7"/>
    <w:rsid w:val="00D010E1"/>
    <w:rsid w:val="00D05FE6"/>
    <w:rsid w:val="00D122EA"/>
    <w:rsid w:val="00D14A13"/>
    <w:rsid w:val="00D15614"/>
    <w:rsid w:val="00D23EA2"/>
    <w:rsid w:val="00D25448"/>
    <w:rsid w:val="00D42A72"/>
    <w:rsid w:val="00D56F6B"/>
    <w:rsid w:val="00D705DA"/>
    <w:rsid w:val="00D71A54"/>
    <w:rsid w:val="00D727F1"/>
    <w:rsid w:val="00D7354A"/>
    <w:rsid w:val="00D77F1E"/>
    <w:rsid w:val="00D8209D"/>
    <w:rsid w:val="00D919D9"/>
    <w:rsid w:val="00DA4799"/>
    <w:rsid w:val="00DA74EC"/>
    <w:rsid w:val="00DB6F85"/>
    <w:rsid w:val="00DC196D"/>
    <w:rsid w:val="00DD34D2"/>
    <w:rsid w:val="00DE70F3"/>
    <w:rsid w:val="00DF14E2"/>
    <w:rsid w:val="00E124BE"/>
    <w:rsid w:val="00E207AE"/>
    <w:rsid w:val="00E272B1"/>
    <w:rsid w:val="00E30FD6"/>
    <w:rsid w:val="00E41D69"/>
    <w:rsid w:val="00E51C1E"/>
    <w:rsid w:val="00E5475D"/>
    <w:rsid w:val="00E55119"/>
    <w:rsid w:val="00E6162E"/>
    <w:rsid w:val="00E6608B"/>
    <w:rsid w:val="00E67A71"/>
    <w:rsid w:val="00E81FD0"/>
    <w:rsid w:val="00E86D18"/>
    <w:rsid w:val="00EA4009"/>
    <w:rsid w:val="00EC0C86"/>
    <w:rsid w:val="00EC7696"/>
    <w:rsid w:val="00ED3F8D"/>
    <w:rsid w:val="00EE50A9"/>
    <w:rsid w:val="00EE66F8"/>
    <w:rsid w:val="00EF1083"/>
    <w:rsid w:val="00EF218D"/>
    <w:rsid w:val="00EF683A"/>
    <w:rsid w:val="00F10FC7"/>
    <w:rsid w:val="00F205F1"/>
    <w:rsid w:val="00F23C84"/>
    <w:rsid w:val="00F36525"/>
    <w:rsid w:val="00F4067E"/>
    <w:rsid w:val="00F47877"/>
    <w:rsid w:val="00F53D74"/>
    <w:rsid w:val="00F62BD4"/>
    <w:rsid w:val="00F67FC0"/>
    <w:rsid w:val="00F740FF"/>
    <w:rsid w:val="00F83E74"/>
    <w:rsid w:val="00F90144"/>
    <w:rsid w:val="00FA2765"/>
    <w:rsid w:val="00FC2B16"/>
    <w:rsid w:val="00FC31B6"/>
    <w:rsid w:val="00FD1650"/>
    <w:rsid w:val="00FE3F24"/>
    <w:rsid w:val="00FE4819"/>
    <w:rsid w:val="00FF195E"/>
    <w:rsid w:val="00FF2CB2"/>
    <w:rsid w:val="00FF4323"/>
    <w:rsid w:val="00FF5154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F2666"/>
  <w15:chartTrackingRefBased/>
  <w15:docId w15:val="{7EAE583B-7123-42D3-A13A-CD052A0B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F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6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369"/>
  </w:style>
  <w:style w:type="paragraph" w:styleId="a6">
    <w:name w:val="footer"/>
    <w:basedOn w:val="a"/>
    <w:link w:val="a7"/>
    <w:uiPriority w:val="99"/>
    <w:unhideWhenUsed/>
    <w:rsid w:val="00AA6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369"/>
  </w:style>
  <w:style w:type="paragraph" w:styleId="a8">
    <w:name w:val="Balloon Text"/>
    <w:basedOn w:val="a"/>
    <w:link w:val="a9"/>
    <w:uiPriority w:val="99"/>
    <w:semiHidden/>
    <w:unhideWhenUsed/>
    <w:rsid w:val="00473A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A4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7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E1AC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1AC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E1AC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1AC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1AC3"/>
    <w:rPr>
      <w:b/>
      <w:bCs/>
    </w:rPr>
  </w:style>
  <w:style w:type="paragraph" w:styleId="af0">
    <w:name w:val="Revision"/>
    <w:hidden/>
    <w:uiPriority w:val="99"/>
    <w:semiHidden/>
    <w:rsid w:val="0016453F"/>
    <w:rPr>
      <w:kern w:val="2"/>
      <w:sz w:val="21"/>
      <w:szCs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337F32"/>
  </w:style>
  <w:style w:type="character" w:customStyle="1" w:styleId="af2">
    <w:name w:val="日付 (文字)"/>
    <w:basedOn w:val="a0"/>
    <w:link w:val="af1"/>
    <w:uiPriority w:val="99"/>
    <w:semiHidden/>
    <w:rsid w:val="00337F32"/>
    <w:rPr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sid w:val="00E51C1E"/>
    <w:pPr>
      <w:autoSpaceDE w:val="0"/>
      <w:autoSpaceDN w:val="0"/>
      <w:adjustRightInd w:val="0"/>
      <w:jc w:val="left"/>
    </w:pPr>
    <w:rPr>
      <w:rFonts w:ascii="ＭＳ 明朝" w:hAnsi="Times New Roman" w:cs="ＭＳ 明朝"/>
      <w:kern w:val="0"/>
      <w:sz w:val="24"/>
      <w:szCs w:val="24"/>
    </w:rPr>
  </w:style>
  <w:style w:type="paragraph" w:styleId="af3">
    <w:name w:val="No Spacing"/>
    <w:uiPriority w:val="1"/>
    <w:qFormat/>
    <w:rsid w:val="00601C7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DC7D-6C41-470D-B6A3-BE521851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</dc:creator>
  <cp:keywords/>
  <dc:description/>
  <cp:lastModifiedBy>技管補佐</cp:lastModifiedBy>
  <cp:revision>3</cp:revision>
  <cp:lastPrinted>2022-01-04T06:27:00Z</cp:lastPrinted>
  <dcterms:created xsi:type="dcterms:W3CDTF">2022-03-30T08:03:00Z</dcterms:created>
  <dcterms:modified xsi:type="dcterms:W3CDTF">2022-03-30T08:03:00Z</dcterms:modified>
</cp:coreProperties>
</file>